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9F" w:rsidRDefault="00B9209F">
      <w:pPr>
        <w:pStyle w:val="GvdeMetni"/>
        <w:ind w:left="267" w:firstLine="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87.85pt;height:489.8pt;mso-position-horizontal-relative:char;mso-position-vertical-relative:line" coordsize="9757,9796">
            <v:rect id="_x0000_s1562" style="position:absolute;left:3;top:2675;width:70;height:70" filled="f" strokecolor="#bfbfbf" strokeweight=".13675mm"/>
            <v:rect id="_x0000_s1561" style="position:absolute;left:3;top:2744;width:70;height:466" filled="f" strokecolor="#bfbfbf" strokeweight=".13675mm"/>
            <v:rect id="_x0000_s1560" style="position:absolute;left:3;top:3209;width:70;height:466" filled="f" strokecolor="#bfbfbf" strokeweight=".13675mm"/>
            <v:rect id="_x0000_s1559" style="position:absolute;left:3;top:3675;width:70;height:466" filled="f" strokecolor="#bfbfbf" strokeweight=".13675mm"/>
            <v:rect id="_x0000_s1558" style="position:absolute;left:3;top:4140;width:70;height:466" filled="f" strokecolor="#bfbfbf" strokeweight=".13675mm"/>
            <v:rect id="_x0000_s1557" style="position:absolute;left:3;top:4605;width:70;height:466" filled="f" strokecolor="#bfbfbf" strokeweight=".13675mm"/>
            <v:rect id="_x0000_s1556" style="position:absolute;left:3;top:5070;width:70;height:466" filled="f" strokecolor="#bfbfbf" strokeweight=".13675mm"/>
            <v:rect id="_x0000_s1555" style="position:absolute;left:3;top:5535;width:70;height:466" filled="f" strokecolor="#bfbfbf" strokeweight=".13675mm"/>
            <v:rect id="_x0000_s1554" style="position:absolute;left:3;top:6000;width:70;height:466" filled="f" strokecolor="#bfbfbf" strokeweight=".13675mm"/>
            <v:rect id="_x0000_s1553" style="position:absolute;left:3;top:6465;width:70;height:466" filled="f" strokecolor="#bfbfbf" strokeweight=".13675mm"/>
            <v:rect id="_x0000_s1552" style="position:absolute;left:3;top:6931;width:70;height:466" filled="f" strokecolor="#bfbfbf" strokeweight=".13675mm"/>
            <v:rect id="_x0000_s1551" style="position:absolute;left:3;top:7396;width:70;height:466" filled="f" strokecolor="#bfbfbf" strokeweight=".13675mm"/>
            <v:rect id="_x0000_s1550" style="position:absolute;left:3;top:7861;width:70;height:466" filled="f" strokecolor="#bfbfbf" strokeweight=".13675mm"/>
            <v:line id="_x0000_s1549" style="position:absolute" from="40,2677" to="40,8861" strokecolor="#bfbfbf" strokeweight="1.2033mm"/>
            <v:rect id="_x0000_s1548" style="position:absolute;left:3;top:8326;width:70;height:466" filled="f" strokecolor="#bfbfbf" strokeweight=".13675mm"/>
            <v:rect id="_x0000_s1547" style="position:absolute;left:3;top:8791;width:70;height:70" filled="f" strokecolor="#bfbfbf" strokeweight=".13675mm"/>
            <v:line id="_x0000_s1546" style="position:absolute" from="75,2711" to="539,2711" strokecolor="#bfbfbf" strokeweight="1.2033mm"/>
            <v:rect id="_x0000_s1545" style="position:absolute;left:73;top:2675;width:466;height:70" filled="f" strokecolor="#bfbfbf" strokeweight=".13675mm"/>
            <v:line id="_x0000_s1544" style="position:absolute" from="75,8827" to="539,8827" strokecolor="#bfbfbf" strokeweight="1.2033mm"/>
            <v:rect id="_x0000_s1543" style="position:absolute;left:73;top:8791;width:466;height:70" filled="f" strokecolor="#bfbfbf" strokeweight=".13675mm"/>
            <v:rect id="_x0000_s1542" style="position:absolute;left:538;top:2675;width:70;height:70" filled="f" strokecolor="#bfbfbf" strokeweight=".13675mm"/>
            <v:line id="_x0000_s1541" style="position:absolute" from="574,2677" to="574,3210" strokecolor="#bfbfbf" strokeweight="1.2033mm"/>
            <v:rect id="_x0000_s1540" style="position:absolute;left:538;top:2744;width:70;height:466" filled="f" strokecolor="#bfbfbf" strokeweight=".13675mm"/>
            <v:line id="_x0000_s1539" style="position:absolute" from="540,3176" to="1004,3176" strokecolor="#bfbfbf" strokeweight="1.2033mm"/>
            <v:rect id="_x0000_s1538" style="position:absolute;left:538;top:3140;width:466;height:70" filled="f" strokecolor="#bfbfbf" strokeweight=".13675mm"/>
            <v:line id="_x0000_s1537" style="position:absolute" from="574,3677" to="574,4140" strokecolor="#bfbfbf" strokeweight="1.2033mm"/>
            <v:rect id="_x0000_s1536" style="position:absolute;left:538;top:3675;width:70;height:466" filled="f" strokecolor="#bfbfbf" strokeweight=".13675mm"/>
            <v:line id="_x0000_s1535" style="position:absolute" from="540,3711" to="1004,3711" strokecolor="#bfbfbf" strokeweight="1.2033mm"/>
            <v:rect id="_x0000_s1534" style="position:absolute;left:538;top:3675;width:466;height:70" filled="f" strokecolor="#bfbfbf" strokeweight=".13675mm"/>
            <v:line id="_x0000_s1533" style="position:absolute" from="574,4142" to="574,4605" strokecolor="#bfbfbf" strokeweight="1.2033mm"/>
            <v:rect id="_x0000_s1532" style="position:absolute;left:538;top:4140;width:70;height:466" filled="f" strokecolor="#bfbfbf" strokeweight=".13675mm"/>
            <v:line id="_x0000_s1531" style="position:absolute" from="574,4607" to="574,5071" strokecolor="#bfbfbf" strokeweight="1.2033mm"/>
            <v:rect id="_x0000_s1530" style="position:absolute;left:538;top:4605;width:70;height:466" filled="f" strokecolor="#bfbfbf" strokeweight=".13675mm"/>
            <v:line id="_x0000_s1529" style="position:absolute" from="574,5072" to="574,5536" strokecolor="#bfbfbf" strokeweight="1.2033mm"/>
            <v:rect id="_x0000_s1528" style="position:absolute;left:538;top:5070;width:70;height:466" filled="f" strokecolor="#bfbfbf" strokeweight=".13675mm"/>
            <v:line id="_x0000_s1527" style="position:absolute" from="574,5537" to="574,6001" strokecolor="#bfbfbf" strokeweight="1.2033mm"/>
            <v:rect id="_x0000_s1526" style="position:absolute;left:538;top:5535;width:70;height:466" filled="f" strokecolor="#bfbfbf" strokeweight=".13675mm"/>
            <v:line id="_x0000_s1525" style="position:absolute" from="574,6002" to="574,6466" strokecolor="#bfbfbf" strokeweight="1.2033mm"/>
            <v:rect id="_x0000_s1524" style="position:absolute;left:538;top:6000;width:70;height:466" filled="f" strokecolor="#bfbfbf" strokeweight=".13675mm"/>
            <v:line id="_x0000_s1523" style="position:absolute" from="574,6468" to="574,6931" strokecolor="#bfbfbf" strokeweight="1.2033mm"/>
            <v:rect id="_x0000_s1522" style="position:absolute;left:538;top:6465;width:70;height:466" filled="f" strokecolor="#bfbfbf" strokeweight=".13675mm"/>
            <v:line id="_x0000_s1521" style="position:absolute" from="574,6933" to="574,7396" strokecolor="#bfbfbf" strokeweight="1.2033mm"/>
            <v:rect id="_x0000_s1520" style="position:absolute;left:538;top:6931;width:70;height:466" filled="f" strokecolor="#bfbfbf" strokeweight=".13675mm"/>
            <v:line id="_x0000_s1519" style="position:absolute" from="574,7398" to="574,7861" strokecolor="#bfbfbf" strokeweight="1.2033mm"/>
            <v:rect id="_x0000_s1518" style="position:absolute;left:538;top:7396;width:70;height:466" filled="f" strokecolor="#bfbfbf" strokeweight=".13675mm"/>
            <v:line id="_x0000_s1517" style="position:absolute" from="574,7863" to="574,8327" strokecolor="#bfbfbf" strokeweight="1.2033mm"/>
            <v:rect id="_x0000_s1516" style="position:absolute;left:538;top:7861;width:70;height:466" filled="f" strokecolor="#bfbfbf" strokeweight=".13675mm"/>
            <v:line id="_x0000_s1515" style="position:absolute" from="540,8292" to="1004,8292" strokecolor="#bfbfbf" strokeweight="1.2033mm"/>
            <v:rect id="_x0000_s1514" style="position:absolute;left:538;top:8256;width:466;height:70" filled="f" strokecolor="#bfbfbf" strokeweight=".13675mm"/>
            <v:line id="_x0000_s1513" style="position:absolute" from="540,8827" to="1004,8827" strokecolor="#bfbfbf" strokeweight="1.2033mm"/>
            <v:rect id="_x0000_s1512" style="position:absolute;left:538;top:8791;width:466;height:70" filled="f" strokecolor="#bfbfbf" strokeweight=".13675mm"/>
            <v:line id="_x0000_s1511" style="position:absolute" from="1005,3176" to="1469,3176" strokecolor="#bfbfbf" strokeweight="1.2033mm"/>
            <v:rect id="_x0000_s1510" style="position:absolute;left:1003;top:3140;width:466;height:70" filled="f" strokecolor="#bfbfbf" strokeweight=".13675mm"/>
            <v:line id="_x0000_s1509" style="position:absolute" from="1005,3711" to="1469,3711" strokecolor="#bfbfbf" strokeweight="1.2033mm"/>
            <v:rect id="_x0000_s1508" style="position:absolute;left:1003;top:3675;width:466;height:70" filled="f" strokecolor="#bfbfbf" strokeweight=".13675mm"/>
            <v:rect id="_x0000_s1507" style="position:absolute;left:1399;top:5931;width:70;height:70" filled="f" strokecolor="#bfbfbf" strokeweight=".13675mm"/>
            <v:rect id="_x0000_s1506" style="position:absolute;left:1399;top:6000;width:70;height:466" filled="f" strokecolor="#bfbfbf" strokeweight=".13675mm"/>
            <v:rect id="_x0000_s1505" style="position:absolute;left:1399;top:6465;width:70;height:466" filled="f" strokecolor="#bfbfbf" strokeweight=".13675mm"/>
            <v:rect id="_x0000_s1504" style="position:absolute;left:1399;top:6931;width:70;height:466" filled="f" strokecolor="#bfbfbf" strokeweight=".13675mm"/>
            <v:rect id="_x0000_s1503" style="position:absolute;left:1399;top:7396;width:70;height:466" filled="f" strokecolor="#bfbfbf" strokeweight=".13675mm"/>
            <v:line id="_x0000_s1502" style="position:absolute" from="1435,5933" to="1435,8327" strokecolor="#bfbfbf" strokeweight="1.2033mm"/>
            <v:rect id="_x0000_s1501" style="position:absolute;left:1399;top:7861;width:70;height:466" filled="f" strokecolor="#bfbfbf" strokeweight=".13675mm"/>
            <v:line id="_x0000_s1500" style="position:absolute" from="1005,8292" to="1469,8292" strokecolor="#bfbfbf" strokeweight="1.2033mm"/>
            <v:rect id="_x0000_s1499" style="position:absolute;left:1003;top:8256;width:466;height:70" filled="f" strokecolor="#bfbfbf" strokeweight=".13675mm"/>
            <v:line id="_x0000_s1498" style="position:absolute" from="1005,8827" to="1469,8827" strokecolor="#bfbfbf" strokeweight="1.2033mm"/>
            <v:rect id="_x0000_s1497" style="position:absolute;left:1003;top:8791;width:466;height:70" filled="f" strokecolor="#bfbfbf" strokeweight=".13675mm"/>
            <v:line id="_x0000_s1496" style="position:absolute" from="1435,8793" to="1435,9327" strokecolor="#bfbfbf" strokeweight="1.2033mm"/>
            <v:rect id="_x0000_s1495" style="position:absolute;left:1399;top:8791;width:70;height:466" filled="f" strokecolor="#bfbfbf" strokeweight=".13675mm"/>
            <v:rect id="_x0000_s1494" style="position:absolute;left:1399;top:9256;width:70;height:70" filled="f" strokecolor="#bfbfbf" strokeweight=".13675mm"/>
            <v:line id="_x0000_s1493" style="position:absolute" from="1471,3176" to="1934,3176" strokecolor="#bfbfbf" strokeweight="1.2033mm"/>
            <v:rect id="_x0000_s1492" style="position:absolute;left:1469;top:3140;width:466;height:70" filled="f" strokecolor="#bfbfbf" strokeweight=".13675mm"/>
            <v:line id="_x0000_s1491" style="position:absolute" from="1471,3711" to="1934,3711" strokecolor="#bfbfbf" strokeweight="1.2033mm"/>
            <v:rect id="_x0000_s1490" style="position:absolute;left:1469;top:3675;width:466;height:70" filled="f" strokecolor="#bfbfbf" strokeweight=".13675mm"/>
            <v:line id="_x0000_s1489" style="position:absolute" from="1471,5967" to="1934,5967" strokecolor="#bfbfbf" strokeweight="1.2033mm"/>
            <v:rect id="_x0000_s1488" style="position:absolute;left:1469;top:5931;width:466;height:70" filled="f" strokecolor="#bfbfbf" strokeweight=".13675mm"/>
            <v:line id="_x0000_s1487" style="position:absolute" from="1471,9293" to="1934,9293" strokecolor="#bfbfbf" strokeweight="1.2033mm"/>
            <v:rect id="_x0000_s1486" style="position:absolute;left:1469;top:9256;width:466;height:70" filled="f" strokecolor="#bfbfbf" strokeweight=".13675mm"/>
            <v:line id="_x0000_s1485" style="position:absolute" from="1936,3176" to="2399,3176" strokecolor="#bfbfbf" strokeweight="1.2033mm"/>
            <v:rect id="_x0000_s1484" style="position:absolute;left:1934;top:3140;width:466;height:70" filled="f" strokecolor="#bfbfbf" strokeweight=".13675mm"/>
            <v:line id="_x0000_s1483" style="position:absolute" from="1936,3711" to="2399,3711" strokecolor="#bfbfbf" strokeweight="1.2033mm"/>
            <v:rect id="_x0000_s1482" style="position:absolute;left:1934;top:3675;width:466;height:70" filled="f" strokecolor="#bfbfbf" strokeweight=".13675mm"/>
            <v:line id="_x0000_s1481" style="position:absolute" from="1936,5967" to="2399,5967" strokecolor="#bfbfbf" strokeweight="1.2033mm"/>
            <v:rect id="_x0000_s1480" style="position:absolute;left:1934;top:5931;width:466;height:70" filled="f" strokecolor="#bfbfbf" strokeweight=".13675mm"/>
            <v:line id="_x0000_s1479" style="position:absolute" from="1970,6468" to="1970,6931" strokecolor="#bfbfbf" strokeweight="1.2033mm"/>
            <v:rect id="_x0000_s1478" style="position:absolute;left:1934;top:6465;width:70;height:466" filled="f" strokecolor="#bfbfbf" strokeweight=".13675mm"/>
            <v:line id="_x0000_s1477" style="position:absolute" from="1936,6502" to="2399,6502" strokecolor="#bfbfbf" strokeweight="1.2033mm"/>
            <v:rect id="_x0000_s1476" style="position:absolute;left:1934;top:6465;width:466;height:70" filled="f" strokecolor="#bfbfbf" strokeweight=".13675mm"/>
            <v:rect id="_x0000_s1475" style="position:absolute;left:2329;top:6861;width:70;height:70" filled="f" strokecolor="#bfbfbf" strokeweight=".13675mm"/>
            <v:line id="_x0000_s1474" style="position:absolute" from="1970,6933" to="1970,7396" strokecolor="#bfbfbf" strokeweight="1.2033mm"/>
            <v:rect id="_x0000_s1473" style="position:absolute;left:1934;top:6931;width:70;height:466" filled="f" strokecolor="#bfbfbf" strokeweight=".13675mm"/>
            <v:line id="_x0000_s1472" style="position:absolute" from="2365,6863" to="2365,7466" strokecolor="#bfbfbf" strokeweight="1.2033mm"/>
            <v:rect id="_x0000_s1471" style="position:absolute;left:2329;top:6931;width:70;height:466" filled="f" strokecolor="#bfbfbf" strokeweight=".13675mm"/>
            <v:line id="_x0000_s1470" style="position:absolute" from="1970,7398" to="1970,7861" strokecolor="#bfbfbf" strokeweight="1.2033mm"/>
            <v:rect id="_x0000_s1469" style="position:absolute;left:1934;top:7396;width:70;height:466" filled="f" strokecolor="#bfbfbf" strokeweight=".13675mm"/>
            <v:rect id="_x0000_s1468" style="position:absolute;left:2329;top:7396;width:70;height:70" filled="f" strokecolor="#bfbfbf" strokeweight=".13675mm"/>
            <v:line id="_x0000_s1467" style="position:absolute" from="1970,7863" to="1970,8327" strokecolor="#bfbfbf" strokeweight="1.2033mm"/>
            <v:rect id="_x0000_s1466" style="position:absolute;left:1934;top:7861;width:70;height:466" filled="f" strokecolor="#bfbfbf" strokeweight=".13675mm"/>
            <v:line id="_x0000_s1465" style="position:absolute" from="1936,8292" to="2399,8292" strokecolor="#bfbfbf" strokeweight="1.2033mm"/>
            <v:rect id="_x0000_s1464" style="position:absolute;left:1934;top:8256;width:466;height:70" filled="f" strokecolor="#bfbfbf" strokeweight=".13675mm"/>
            <v:line id="_x0000_s1463" style="position:absolute" from="1970,8793" to="1970,9257" strokecolor="#bfbfbf" strokeweight="1.2033mm"/>
            <v:rect id="_x0000_s1462" style="position:absolute;left:1934;top:8791;width:70;height:466" filled="f" strokecolor="#bfbfbf" strokeweight=".13675mm"/>
            <v:line id="_x0000_s1461" style="position:absolute" from="1936,8827" to="2399,8827" strokecolor="#bfbfbf" strokeweight="1.2033mm"/>
            <v:rect id="_x0000_s1460" style="position:absolute;left:1934;top:8791;width:466;height:70" filled="f" strokecolor="#bfbfbf" strokeweight=".13675mm"/>
            <v:rect id="_x0000_s1459" style="position:absolute;left:1935;top:9258;width:69;height:69" fillcolor="#bfbfbf" stroked="f"/>
            <v:rect id="_x0000_s1458" style="position:absolute;left:1934;top:9256;width:70;height:70" filled="f" strokecolor="#bfbfbf" strokeweight=".13675mm"/>
            <v:rect id="_x0000_s1457" style="position:absolute;left:2399;top:3140;width:70;height:70" filled="f" strokecolor="#bfbfbf" strokeweight=".13675mm"/>
            <v:line id="_x0000_s1456" style="position:absolute" from="2435,3142" to="2435,3745" strokecolor="#bfbfbf" strokeweight="1.2033mm"/>
            <v:rect id="_x0000_s1455" style="position:absolute;left:2399;top:3209;width:70;height:466" filled="f" strokecolor="#bfbfbf" strokeweight=".13675mm"/>
            <v:rect id="_x0000_s1454" style="position:absolute;left:2399;top:3675;width:70;height:70" filled="f" strokecolor="#bfbfbf" strokeweight=".13675mm"/>
            <v:line id="_x0000_s1453" style="position:absolute" from="2401,5967" to="2865,5967" strokecolor="#bfbfbf" strokeweight="1.2033mm"/>
            <v:rect id="_x0000_s1452" style="position:absolute;left:2399;top:5931;width:466;height:70" filled="f" strokecolor="#bfbfbf" strokeweight=".13675mm"/>
            <v:line id="_x0000_s1451" style="position:absolute" from="2401,6502" to="2865,6502" strokecolor="#bfbfbf" strokeweight="1.2033mm"/>
            <v:rect id="_x0000_s1450" style="position:absolute;left:2399;top:6465;width:466;height:70" filled="f" strokecolor="#bfbfbf" strokeweight=".13675mm"/>
            <v:line id="_x0000_s1449" style="position:absolute" from="2401,6897" to="2865,6897" strokecolor="#bfbfbf" strokeweight="1.2033mm"/>
            <v:rect id="_x0000_s1448" style="position:absolute;left:2399;top:6861;width:466;height:70" filled="f" strokecolor="#bfbfbf" strokeweight=".13675mm"/>
            <v:line id="_x0000_s1447" style="position:absolute" from="2401,7432" to="2865,7432" strokecolor="#bfbfbf" strokeweight="1.2033mm"/>
            <v:rect id="_x0000_s1446" style="position:absolute;left:2399;top:7396;width:466;height:70" filled="f" strokecolor="#bfbfbf" strokeweight=".13675mm"/>
            <v:rect id="_x0000_s1445" style="position:absolute;left:2399;top:8256;width:70;height:70" filled="f" strokecolor="#bfbfbf" strokeweight=".13675mm"/>
            <v:line id="_x0000_s1444" style="position:absolute" from="2435,8258" to="2435,8861" strokecolor="#bfbfbf" strokeweight="1.2033mm"/>
            <v:rect id="_x0000_s1443" style="position:absolute;left:2399;top:8326;width:70;height:466" filled="f" strokecolor="#bfbfbf" strokeweight=".13675mm"/>
            <v:rect id="_x0000_s1442" style="position:absolute;left:2399;top:8791;width:70;height:70" filled="f" strokecolor="#bfbfbf" strokeweight=".13675mm"/>
            <v:rect id="_x0000_s1441" style="position:absolute;left:2794;top:4535;width:70;height:70" filled="f" strokecolor="#bfbfbf" strokeweight=".13675mm"/>
            <v:line id="_x0000_s1440" style="position:absolute" from="2830,4537" to="2830,5140" strokecolor="#bfbfbf" strokeweight="1.2033mm"/>
            <v:rect id="_x0000_s1439" style="position:absolute;left:2794;top:4605;width:70;height:466" filled="f" strokecolor="#bfbfbf" strokeweight=".13675mm"/>
            <v:rect id="_x0000_s1438" style="position:absolute;left:2794;top:5070;width:70;height:70" filled="f" strokecolor="#bfbfbf" strokeweight=".13675mm"/>
            <v:line id="_x0000_s1437" style="position:absolute" from="2866,4571" to="3330,4571" strokecolor="#bfbfbf" strokeweight="1.2033mm"/>
            <v:rect id="_x0000_s1436" style="position:absolute;left:2864;top:4535;width:466;height:70" filled="f" strokecolor="#bfbfbf" strokeweight=".13675mm"/>
            <v:rect id="_x0000_s1435" style="position:absolute;left:3259;top:3605;width:70;height:70" filled="f" strokecolor="#bfbfbf" strokeweight=".13675mm"/>
            <v:line id="_x0000_s1434" style="position:absolute" from="3296,3607" to="3296,4210" strokecolor="#bfbfbf" strokeweight="1.2033mm"/>
            <v:rect id="_x0000_s1433" style="position:absolute;left:3259;top:3675;width:70;height:466" filled="f" strokecolor="#bfbfbf" strokeweight=".13675mm"/>
            <v:rect id="_x0000_s1432" style="position:absolute;left:3259;top:4140;width:70;height:70" filled="f" strokecolor="#bfbfbf" strokeweight=".13675mm"/>
            <v:line id="_x0000_s1431" style="position:absolute" from="2866,5106" to="3330,5106" strokecolor="#bfbfbf" strokeweight="1.2033mm"/>
            <v:rect id="_x0000_s1430" style="position:absolute;left:2864;top:5070;width:466;height:70" filled="f" strokecolor="#bfbfbf" strokeweight=".13675mm"/>
            <v:line id="_x0000_s1429" style="position:absolute" from="2866,5967" to="3330,5967" strokecolor="#bfbfbf" strokeweight="1.2033mm"/>
            <v:rect id="_x0000_s1428" style="position:absolute;left:2864;top:5931;width:466;height:70" filled="f" strokecolor="#bfbfbf" strokeweight=".13675mm"/>
            <v:line id="_x0000_s1427" style="position:absolute" from="2866,6502" to="3330,6502" strokecolor="#bfbfbf" strokeweight="1.2033mm"/>
            <v:rect id="_x0000_s1426" style="position:absolute;left:2864;top:6465;width:466;height:70" filled="f" strokecolor="#bfbfbf" strokeweight=".13675mm"/>
            <v:line id="_x0000_s1425" style="position:absolute" from="2866,6897" to="3330,6897" strokecolor="#bfbfbf" strokeweight="1.2033mm"/>
            <v:rect id="_x0000_s1424" style="position:absolute;left:2864;top:6861;width:466;height:70" filled="f" strokecolor="#bfbfbf" strokeweight=".13675mm"/>
            <v:line id="_x0000_s1423" style="position:absolute" from="2866,7432" to="3330,7432" strokecolor="#bfbfbf" strokeweight="1.2033mm"/>
            <v:rect id="_x0000_s1422" style="position:absolute;left:2864;top:7396;width:466;height:70" filled="f" strokecolor="#bfbfbf" strokeweight=".13675mm"/>
            <v:line id="_x0000_s1421" style="position:absolute" from="3331,3641" to="3795,3641" strokecolor="#bfbfbf" strokeweight="1.2033mm"/>
            <v:rect id="_x0000_s1420" style="position:absolute;left:3329;top:3605;width:466;height:70" filled="f" strokecolor="#bfbfbf" strokeweight=".13675mm"/>
            <v:line id="_x0000_s1419" style="position:absolute" from="3331,4176" to="3795,4176" strokecolor="#bfbfbf" strokeweight="1.2033mm"/>
            <v:rect id="_x0000_s1418" style="position:absolute;left:3329;top:4140;width:466;height:70" filled="f" strokecolor="#bfbfbf" strokeweight=".13675mm"/>
            <v:line id="_x0000_s1417" style="position:absolute" from="3331,4571" to="3795,4571" strokecolor="#bfbfbf" strokeweight="1.2033mm"/>
            <v:rect id="_x0000_s1416" style="position:absolute;left:3329;top:4535;width:466;height:70" filled="f" strokecolor="#bfbfbf" strokeweight=".13675mm"/>
            <v:line id="_x0000_s1415" style="position:absolute" from="3331,5106" to="3795,5106" strokecolor="#bfbfbf" strokeweight="1.2033mm"/>
            <v:rect id="_x0000_s1414" style="position:absolute;left:3329;top:5070;width:466;height:70" filled="f" strokecolor="#bfbfbf" strokeweight=".13675mm"/>
            <v:line id="_x0000_s1413" style="position:absolute" from="3331,5967" to="3795,5967" strokecolor="#bfbfbf" strokeweight="1.2033mm"/>
            <v:rect id="_x0000_s1412" style="position:absolute;left:3329;top:5931;width:466;height:70" filled="f" strokecolor="#bfbfbf" strokeweight=".13675mm"/>
            <v:line id="_x0000_s1411" style="position:absolute" from="3331,6502" to="3795,6502" strokecolor="#bfbfbf" strokeweight="1.2033mm"/>
            <v:rect id="_x0000_s1410" style="position:absolute;left:3329;top:6465;width:466;height:70" filled="f" strokecolor="#bfbfbf" strokeweight=".13675mm"/>
            <v:line id="_x0000_s1409" style="position:absolute" from="3331,6897" to="3795,6897" strokecolor="#bfbfbf" strokeweight="1.2033mm"/>
            <v:rect id="_x0000_s1408" style="position:absolute;left:3329;top:6861;width:466;height:70" filled="f" strokecolor="#bfbfbf" strokeweight=".13675mm"/>
            <v:line id="_x0000_s1407" style="position:absolute" from="3331,7432" to="3795,7432" strokecolor="#bfbfbf" strokeweight="1.2033mm"/>
            <v:rect id="_x0000_s1406" style="position:absolute;left:3329;top:7396;width:466;height:70" filled="f" strokecolor="#bfbfbf" strokeweight=".13675mm"/>
            <v:line id="_x0000_s1405" style="position:absolute" from="3796,3641" to="4260,3641" strokecolor="#bfbfbf" strokeweight="1.2033mm"/>
            <v:rect id="_x0000_s1404" style="position:absolute;left:3794;top:3605;width:466;height:70" filled="f" strokecolor="#bfbfbf" strokeweight=".13675mm"/>
            <v:rect id="_x0000_s1403" style="position:absolute;left:4190;top:2675;width:70;height:70" filled="f" strokecolor="#bfbfbf" strokeweight=".13675mm"/>
            <v:line id="_x0000_s1402" style="position:absolute" from="4226,2677" to="4226,3280" strokecolor="#bfbfbf" strokeweight="1.2033mm"/>
            <v:rect id="_x0000_s1401" style="position:absolute;left:4190;top:2744;width:70;height:466" filled="f" strokecolor="#bfbfbf" strokeweight=".13675mm"/>
            <v:rect id="_x0000_s1400" style="position:absolute;left:4190;top:3209;width:70;height:70" filled="f" strokecolor="#bfbfbf" strokeweight=".13675mm"/>
            <v:line id="_x0000_s1399" style="position:absolute" from="3796,4176" to="4260,4176" strokecolor="#bfbfbf" strokeweight="1.2033mm"/>
            <v:rect id="_x0000_s1398" style="position:absolute;left:3794;top:4140;width:466;height:70" filled="f" strokecolor="#bfbfbf" strokeweight=".13675mm"/>
            <v:line id="_x0000_s1397" style="position:absolute" from="3796,4571" to="4260,4571" strokecolor="#bfbfbf" strokeweight="1.2033mm"/>
            <v:rect id="_x0000_s1396" style="position:absolute;left:3794;top:4535;width:466;height:70" filled="f" strokecolor="#bfbfbf" strokeweight=".13675mm"/>
            <v:line id="_x0000_s1395" style="position:absolute" from="3796,5106" to="4260,5106" strokecolor="#bfbfbf" strokeweight="1.2033mm"/>
            <v:rect id="_x0000_s1394" style="position:absolute;left:3794;top:5070;width:466;height:70" filled="f" strokecolor="#bfbfbf" strokeweight=".13675mm"/>
            <v:line id="_x0000_s1393" style="position:absolute" from="4226,5072" to="4226,5536" strokecolor="#bfbfbf" strokeweight="1.2033mm"/>
            <v:rect id="_x0000_s1392" style="position:absolute;left:4190;top:5070;width:70;height:466" filled="f" strokecolor="#bfbfbf" strokeweight=".13675mm"/>
            <v:line id="_x0000_s1391" style="position:absolute" from="4226,5537" to="4226,6001" strokecolor="#bfbfbf" strokeweight="1.2033mm"/>
            <v:rect id="_x0000_s1390" style="position:absolute;left:4190;top:5535;width:70;height:466" filled="f" strokecolor="#bfbfbf" strokeweight=".13675mm"/>
            <v:line id="_x0000_s1389" style="position:absolute" from="3796,5967" to="4260,5967" strokecolor="#bfbfbf" strokeweight="1.2033mm"/>
            <v:rect id="_x0000_s1388" style="position:absolute;left:3794;top:5931;width:466;height:70" filled="f" strokecolor="#bfbfbf" strokeweight=".13675mm"/>
            <v:line id="_x0000_s1387" style="position:absolute" from="3796,6502" to="4260,6502" strokecolor="#bfbfbf" strokeweight="1.2033mm"/>
            <v:rect id="_x0000_s1386" style="position:absolute;left:3794;top:6465;width:466;height:70" filled="f" strokecolor="#bfbfbf" strokeweight=".13675mm"/>
            <v:line id="_x0000_s1385" style="position:absolute" from="4226,6468" to="4226,6931" strokecolor="#bfbfbf" strokeweight="1.2033mm"/>
            <v:rect id="_x0000_s1384" style="position:absolute;left:4190;top:6465;width:70;height:466" filled="f" strokecolor="#bfbfbf" strokeweight=".13675mm"/>
            <v:line id="_x0000_s1383" style="position:absolute" from="3796,6897" to="4260,6897" strokecolor="#bfbfbf" strokeweight="1.2033mm"/>
            <v:rect id="_x0000_s1382" style="position:absolute;left:3794;top:6861;width:466;height:70" filled="f" strokecolor="#bfbfbf" strokeweight=".13675mm"/>
            <v:line id="_x0000_s1381" style="position:absolute" from="3796,7432" to="4260,7432" strokecolor="#bfbfbf" strokeweight="1.2033mm"/>
            <v:rect id="_x0000_s1380" style="position:absolute;left:3794;top:7396;width:466;height:70" filled="f" strokecolor="#bfbfbf" strokeweight=".13675mm"/>
            <v:line id="_x0000_s1379" style="position:absolute" from="4226,7398" to="4226,7861" strokecolor="#bfbfbf" strokeweight="1.2033mm"/>
            <v:rect id="_x0000_s1378" style="position:absolute;left:4190;top:7396;width:70;height:466" filled="f" strokecolor="#bfbfbf" strokeweight=".13675mm"/>
            <v:line id="_x0000_s1377" style="position:absolute" from="4226,7863" to="4226,8327" strokecolor="#bfbfbf" strokeweight="1.2033mm"/>
            <v:rect id="_x0000_s1376" style="position:absolute;left:4190;top:7861;width:70;height:466" filled="f" strokecolor="#bfbfbf" strokeweight=".13675mm"/>
            <v:rect id="_x0000_s1375" style="position:absolute;left:4191;top:8328;width:69;height:69" fillcolor="#bfbfbf" stroked="f"/>
            <v:rect id="_x0000_s1374" style="position:absolute;left:4190;top:8326;width:70;height:70" filled="f" strokecolor="#bfbfbf" strokeweight=".13675mm"/>
            <v:line id="_x0000_s1373" style="position:absolute" from="4262,2711" to="4725,2711" strokecolor="#bfbfbf" strokeweight="1.2033mm"/>
            <v:rect id="_x0000_s1372" style="position:absolute;left:4259;top:2675;width:466;height:70" filled="f" strokecolor="#bfbfbf" strokeweight=".13675mm"/>
            <v:line id="_x0000_s1371" style="position:absolute" from="4262,3246" to="4725,3246" strokecolor="#bfbfbf" strokeweight="1.2033mm"/>
            <v:rect id="_x0000_s1370" style="position:absolute;left:4259;top:3209;width:466;height:70" filled="f" strokecolor="#bfbfbf" strokeweight=".13675mm"/>
            <v:line id="_x0000_s1369" style="position:absolute" from="4262,3641" to="4725,3641" strokecolor="#bfbfbf" strokeweight="1.2033mm"/>
            <v:rect id="_x0000_s1368" style="position:absolute;left:4259;top:3605;width:466;height:70" filled="f" strokecolor="#bfbfbf" strokeweight=".13675mm"/>
            <v:line id="_x0000_s1367" style="position:absolute" from="4262,4176" to="4725,4176" strokecolor="#bfbfbf" strokeweight="1.2033mm"/>
            <v:rect id="_x0000_s1366" style="position:absolute;left:4259;top:4140;width:466;height:70" filled="f" strokecolor="#bfbfbf" strokeweight=".13675mm"/>
            <v:line id="_x0000_s1365" style="position:absolute" from="4262,4571" to="4725,4571" strokecolor="#bfbfbf" strokeweight="1.2033mm"/>
            <v:rect id="_x0000_s1364" style="position:absolute;left:4259;top:4535;width:466;height:70" filled="f" strokecolor="#bfbfbf" strokeweight=".13675mm"/>
            <v:line id="_x0000_s1363" style="position:absolute" from="4262,8362" to="4725,8362" strokecolor="#bfbfbf" strokeweight="1.2033mm"/>
            <v:rect id="_x0000_s1362" style="position:absolute;left:4259;top:8326;width:466;height:70" filled="f" strokecolor="#bfbfbf" strokeweight=".13675mm"/>
            <v:rect id="_x0000_s1361" style="position:absolute;left:5122;top:1746;width:69;height:69" fillcolor="#bfbfbf" stroked="f"/>
            <v:rect id="_x0000_s1360" style="position:absolute;left:5120;top:1744;width:70;height:70" filled="f" strokecolor="#bfbfbf" strokeweight=".13675mm"/>
            <v:line id="_x0000_s1359" style="position:absolute" from="5156,1816" to="5156,2280" strokecolor="#bfbfbf" strokeweight="1.2033mm"/>
            <v:rect id="_x0000_s1358" style="position:absolute;left:5120;top:1814;width:70;height:466" filled="f" strokecolor="#bfbfbf" strokeweight=".13675mm"/>
            <v:line id="_x0000_s1357" style="position:absolute" from="5156,2281" to="5156,2745" strokecolor="#bfbfbf" strokeweight="1.2033mm"/>
            <v:rect id="_x0000_s1356" style="position:absolute;left:5120;top:2279;width:70;height:466" filled="f" strokecolor="#bfbfbf" strokeweight=".13675mm"/>
            <v:line id="_x0000_s1355" style="position:absolute" from="4727,2711" to="5190,2711" strokecolor="#bfbfbf" strokeweight="1.2033mm"/>
            <v:rect id="_x0000_s1354" style="position:absolute;left:4725;top:2675;width:466;height:70" filled="f" strokecolor="#bfbfbf" strokeweight=".13675mm"/>
            <v:line id="_x0000_s1353" style="position:absolute" from="4727,3246" to="5190,3246" strokecolor="#bfbfbf" strokeweight="1.2033mm"/>
            <v:rect id="_x0000_s1352" style="position:absolute;left:4725;top:3209;width:466;height:70" filled="f" strokecolor="#bfbfbf" strokeweight=".13675mm"/>
            <v:line id="_x0000_s1351" style="position:absolute" from="5156,3212" to="5156,3675" strokecolor="#bfbfbf" strokeweight="1.2033mm"/>
            <v:rect id="_x0000_s1350" style="position:absolute;left:5120;top:3209;width:70;height:466" filled="f" strokecolor="#bfbfbf" strokeweight=".13675mm"/>
            <v:line id="_x0000_s1349" style="position:absolute" from="4727,3641" to="5190,3641" strokecolor="#bfbfbf" strokeweight="1.2033mm"/>
            <v:rect id="_x0000_s1348" style="position:absolute;left:4725;top:3605;width:466;height:70" filled="f" strokecolor="#bfbfbf" strokeweight=".13675mm"/>
            <v:line id="_x0000_s1347" style="position:absolute" from="4727,4176" to="5190,4176" strokecolor="#bfbfbf" strokeweight="1.2033mm"/>
            <v:rect id="_x0000_s1346" style="position:absolute;left:4725;top:4140;width:466;height:70" filled="f" strokecolor="#bfbfbf" strokeweight=".13675mm"/>
            <v:line id="_x0000_s1345" style="position:absolute" from="4727,4571" to="5190,4571" strokecolor="#bfbfbf" strokeweight="1.2033mm"/>
            <v:rect id="_x0000_s1344" style="position:absolute;left:4725;top:4535;width:466;height:70" filled="f" strokecolor="#bfbfbf" strokeweight=".13675mm"/>
            <v:line id="_x0000_s1343" style="position:absolute" from="4761,5072" to="4761,5536" strokecolor="#bfbfbf" strokeweight="1.2033mm"/>
            <v:rect id="_x0000_s1342" style="position:absolute;left:4725;top:5070;width:70;height:466" filled="f" strokecolor="#bfbfbf" strokeweight=".13675mm"/>
            <v:line id="_x0000_s1341" style="position:absolute" from="4727,5106" to="5190,5106" strokecolor="#bfbfbf" strokeweight="1.2033mm"/>
            <v:rect id="_x0000_s1340" style="position:absolute;left:4725;top:5070;width:466;height:70" filled="f" strokecolor="#bfbfbf" strokeweight=".13675mm"/>
            <v:line id="_x0000_s1339" style="position:absolute" from="4761,5537" to="4761,6001" strokecolor="#bfbfbf" strokeweight="1.2033mm"/>
            <v:rect id="_x0000_s1338" style="position:absolute;left:4725;top:5535;width:70;height:466" filled="f" strokecolor="#bfbfbf" strokeweight=".13675mm"/>
            <v:line id="_x0000_s1337" style="position:absolute" from="4727,5967" to="5190,5967" strokecolor="#bfbfbf" strokeweight="1.2033mm"/>
            <v:rect id="_x0000_s1336" style="position:absolute;left:4725;top:5931;width:466;height:70" filled="f" strokecolor="#bfbfbf" strokeweight=".13675mm"/>
            <v:line id="_x0000_s1335" style="position:absolute" from="4761,6468" to="4761,6931" strokecolor="#bfbfbf" strokeweight="1.2033mm"/>
            <v:rect id="_x0000_s1334" style="position:absolute;left:4725;top:6465;width:70;height:466" filled="f" strokecolor="#bfbfbf" strokeweight=".13675mm"/>
            <v:line id="_x0000_s1333" style="position:absolute" from="4727,6502" to="5190,6502" strokecolor="#bfbfbf" strokeweight="1.2033mm"/>
            <v:rect id="_x0000_s1332" style="position:absolute;left:4725;top:6465;width:466;height:70" filled="f" strokecolor="#bfbfbf" strokeweight=".13675mm"/>
            <v:line id="_x0000_s1331" style="position:absolute" from="4727,6897" to="5190,6897" strokecolor="#bfbfbf" strokeweight="1.2033mm"/>
            <v:rect id="_x0000_s1330" style="position:absolute;left:4725;top:6861;width:466;height:70" filled="f" strokecolor="#bfbfbf" strokeweight=".13675mm"/>
            <v:line id="_x0000_s1329" style="position:absolute" from="4761,7398" to="4761,7861" strokecolor="#bfbfbf" strokeweight="1.2033mm"/>
            <v:rect id="_x0000_s1328" style="position:absolute;left:4725;top:7396;width:70;height:466" filled="f" strokecolor="#bfbfbf" strokeweight=".13675mm"/>
            <v:line id="_x0000_s1327" style="position:absolute" from="4727,7432" to="5190,7432" strokecolor="#bfbfbf" strokeweight="1.2033mm"/>
            <v:rect id="_x0000_s1326" style="position:absolute;left:4725;top:7396;width:466;height:70" filled="f" strokecolor="#bfbfbf" strokeweight=".13675mm"/>
            <v:line id="_x0000_s1325" style="position:absolute" from="4727,7827" to="5190,7827" strokecolor="#bfbfbf" strokeweight="1.2033mm"/>
            <v:rect id="_x0000_s1324" style="position:absolute;left:4725;top:7791;width:466;height:70" filled="f" strokecolor="#bfbfbf" strokeweight=".13675mm"/>
            <v:line id="_x0000_s1323" style="position:absolute" from="4727,8362" to="5190,8362" strokecolor="#bfbfbf" strokeweight="1.2033mm"/>
            <v:rect id="_x0000_s1322" style="position:absolute;left:4725;top:8326;width:466;height:70" filled="f" strokecolor="#bfbfbf" strokeweight=".13675mm"/>
            <v:line id="_x0000_s1321" style="position:absolute" from="5192,1780" to="5655,1780" strokecolor="#bfbfbf" strokeweight="1.2033mm"/>
            <v:rect id="_x0000_s1320" style="position:absolute;left:5190;top:1744;width:466;height:70" filled="f" strokecolor="#bfbfbf" strokeweight=".13675mm"/>
            <v:line id="_x0000_s1319" style="position:absolute" from="5192,4176" to="5655,4176" strokecolor="#bfbfbf" strokeweight="1.2033mm"/>
            <v:rect id="_x0000_s1318" style="position:absolute;left:5190;top:4140;width:466;height:70" filled="f" strokecolor="#bfbfbf" strokeweight=".13675mm"/>
            <v:line id="_x0000_s1317" style="position:absolute" from="5192,4571" to="5655,4571" strokecolor="#bfbfbf" strokeweight="1.2033mm"/>
            <v:rect id="_x0000_s1316" style="position:absolute;left:5190;top:4535;width:466;height:70" filled="f" strokecolor="#bfbfbf" strokeweight=".13675mm"/>
            <v:line id="_x0000_s1315" style="position:absolute" from="5192,5106" to="5655,5106" strokecolor="#bfbfbf" strokeweight="1.2033mm"/>
            <v:rect id="_x0000_s1314" style="position:absolute;left:5190;top:5070;width:466;height:70" filled="f" strokecolor="#bfbfbf" strokeweight=".13675mm"/>
            <v:line id="_x0000_s1313" style="position:absolute" from="5192,5967" to="5655,5967" strokecolor="#bfbfbf" strokeweight="1.2033mm"/>
            <v:rect id="_x0000_s1312" style="position:absolute;left:5190;top:5931;width:466;height:70" filled="f" strokecolor="#bfbfbf" strokeweight=".13675mm"/>
            <v:line id="_x0000_s1311" style="position:absolute" from="5192,6502" to="5655,6502" strokecolor="#bfbfbf" strokeweight="1.2033mm"/>
            <v:rect id="_x0000_s1310" style="position:absolute;left:5190;top:6465;width:466;height:70" filled="f" strokecolor="#bfbfbf" strokeweight=".13675mm"/>
            <v:line id="_x0000_s1309" style="position:absolute" from="5192,6897" to="5655,6897" strokecolor="#bfbfbf" strokeweight="1.2033mm"/>
            <v:rect id="_x0000_s1308" style="position:absolute;left:5190;top:6861;width:466;height:70" filled="f" strokecolor="#bfbfbf" strokeweight=".13675mm"/>
            <v:line id="_x0000_s1307" style="position:absolute" from="5192,7432" to="5655,7432" strokecolor="#bfbfbf" strokeweight="1.2033mm"/>
            <v:rect id="_x0000_s1306" style="position:absolute;left:5190;top:7396;width:466;height:70" filled="f" strokecolor="#bfbfbf" strokeweight=".13675mm"/>
            <v:line id="_x0000_s1305" style="position:absolute" from="5192,7827" to="5655,7827" strokecolor="#bfbfbf" strokeweight="1.2033mm"/>
            <v:rect id="_x0000_s1304" style="position:absolute;left:5190;top:7791;width:466;height:70" filled="f" strokecolor="#bfbfbf" strokeweight=".13675mm"/>
            <v:line id="_x0000_s1303" style="position:absolute" from="5192,8362" to="5655,8362" strokecolor="#bfbfbf" strokeweight="1.2033mm"/>
            <v:rect id="_x0000_s1302" style="position:absolute;left:5190;top:8326;width:466;height:70" filled="f" strokecolor="#bfbfbf" strokeweight=".13675mm"/>
            <v:rect id="_x0000_s1301" style="position:absolute;left:5656;top:1746;width:69;height:69" fillcolor="#bfbfbf" stroked="f"/>
            <v:rect id="_x0000_s1300" style="position:absolute;left:5655;top:1744;width:70;height:70" filled="f" strokecolor="#bfbfbf" strokeweight=".13675mm"/>
            <v:line id="_x0000_s1299" style="position:absolute" from="5691,1816" to="5691,2280" strokecolor="#bfbfbf" strokeweight="1.2033mm"/>
            <v:rect id="_x0000_s1298" style="position:absolute;left:5655;top:1814;width:70;height:466" filled="f" strokecolor="#bfbfbf" strokeweight=".13675mm"/>
            <v:line id="_x0000_s1297" style="position:absolute" from="5691,2281" to="5691,2745" strokecolor="#bfbfbf" strokeweight="1.2033mm"/>
            <v:rect id="_x0000_s1296" style="position:absolute;left:5655;top:2279;width:70;height:466" filled="f" strokecolor="#bfbfbf" strokeweight=".13675mm"/>
            <v:line id="_x0000_s1295" style="position:absolute" from="5691,2746" to="5691,3210" strokecolor="#bfbfbf" strokeweight="1.2033mm"/>
            <v:rect id="_x0000_s1294" style="position:absolute;left:5655;top:2744;width:70;height:466" filled="f" strokecolor="#bfbfbf" strokeweight=".13675mm"/>
            <v:line id="_x0000_s1293" style="position:absolute" from="5691,3212" to="5691,3675" strokecolor="#bfbfbf" strokeweight="1.2033mm"/>
            <v:rect id="_x0000_s1292" style="position:absolute;left:5655;top:3209;width:70;height:466" filled="f" strokecolor="#bfbfbf" strokeweight=".13675mm"/>
            <v:rect id="_x0000_s1291" style="position:absolute;left:6050;top:3140;width:70;height:70" filled="f" strokecolor="#bfbfbf" strokeweight=".13675mm"/>
            <v:line id="_x0000_s1290" style="position:absolute" from="6086,3142" to="6086,3675" strokecolor="#bfbfbf" strokeweight="1.2033mm"/>
            <v:rect id="_x0000_s1289" style="position:absolute;left:6050;top:3209;width:70;height:466" filled="f" strokecolor="#bfbfbf" strokeweight=".13675mm"/>
            <v:line id="_x0000_s1288" style="position:absolute" from="5657,3641" to="6121,3641" strokecolor="#bfbfbf" strokeweight="1.2033mm"/>
            <v:rect id="_x0000_s1287" style="position:absolute;left:5655;top:3605;width:466;height:70" filled="f" strokecolor="#bfbfbf" strokeweight=".13675mm"/>
            <v:line id="_x0000_s1286" style="position:absolute" from="5657,4176" to="6121,4176" strokecolor="#bfbfbf" strokeweight="1.2033mm"/>
            <v:rect id="_x0000_s1285" style="position:absolute;left:5655;top:4140;width:466;height:70" filled="f" strokecolor="#bfbfbf" strokeweight=".13675mm"/>
            <v:line id="_x0000_s1284" style="position:absolute" from="6086,4142" to="6086,4605" strokecolor="#bfbfbf" strokeweight="1.2033mm"/>
            <v:rect id="_x0000_s1283" style="position:absolute;left:6050;top:4140;width:70;height:466" filled="f" strokecolor="#bfbfbf" strokeweight=".13675mm"/>
            <v:line id="_x0000_s1282" style="position:absolute" from="5657,4571" to="6121,4571" strokecolor="#bfbfbf" strokeweight="1.2033mm"/>
            <v:rect id="_x0000_s1281" style="position:absolute;left:5655;top:4535;width:466;height:70" filled="f" strokecolor="#bfbfbf" strokeweight=".13675mm"/>
            <v:line id="_x0000_s1280" style="position:absolute" from="5657,5106" to="6121,5106" strokecolor="#bfbfbf" strokeweight="1.2033mm"/>
            <v:rect id="_x0000_s1279" style="position:absolute;left:5655;top:5070;width:466;height:70" filled="f" strokecolor="#bfbfbf" strokeweight=".13675mm"/>
            <v:line id="_x0000_s1278" style="position:absolute" from="6086,5072" to="6086,5605" strokecolor="#bfbfbf" strokeweight="1.2033mm"/>
            <v:rect id="_x0000_s1277" style="position:absolute;left:6050;top:5070;width:70;height:466" filled="f" strokecolor="#bfbfbf" strokeweight=".13675mm"/>
            <v:line id="_x0000_s1276" style="position:absolute" from="5657,5967" to="6121,5967" strokecolor="#bfbfbf" strokeweight="1.2033mm"/>
            <v:rect id="_x0000_s1275" style="position:absolute;left:5655;top:5931;width:466;height:70" filled="f" strokecolor="#bfbfbf" strokeweight=".13675mm"/>
            <v:rect id="_x0000_s1274" style="position:absolute;left:6050;top:5535;width:70;height:70" filled="f" strokecolor="#bfbfbf" strokeweight=".13675mm"/>
            <v:line id="_x0000_s1273" style="position:absolute" from="5657,6502" to="6121,6502" strokecolor="#bfbfbf" strokeweight="1.2033mm"/>
            <v:rect id="_x0000_s1272" style="position:absolute;left:5655;top:6465;width:466;height:70" filled="f" strokecolor="#bfbfbf" strokeweight=".13675mm"/>
            <v:line id="_x0000_s1271" style="position:absolute" from="5657,6897" to="6121,6897" strokecolor="#bfbfbf" strokeweight="1.2033mm"/>
            <v:rect id="_x0000_s1270" style="position:absolute;left:5655;top:6861;width:466;height:70" filled="f" strokecolor="#bfbfbf" strokeweight=".13675mm"/>
            <v:line id="_x0000_s1269" style="position:absolute" from="5657,7432" to="6121,7432" strokecolor="#bfbfbf" strokeweight="1.2033mm"/>
            <v:rect id="_x0000_s1268" style="position:absolute;left:5655;top:7396;width:466;height:70" filled="f" strokecolor="#bfbfbf" strokeweight=".13675mm"/>
            <v:line id="_x0000_s1267" style="position:absolute" from="5657,7827" to="6121,7827" strokecolor="#bfbfbf" strokeweight="1.2033mm"/>
            <v:rect id="_x0000_s1266" style="position:absolute;left:5655;top:7791;width:466;height:70" filled="f" strokecolor="#bfbfbf" strokeweight=".13675mm"/>
            <v:line id="_x0000_s1265" style="position:absolute" from="5657,8362" to="6121,8362" strokecolor="#bfbfbf" strokeweight="1.2033mm"/>
            <v:rect id="_x0000_s1264" style="position:absolute;left:5655;top:8326;width:466;height:70" filled="f" strokecolor="#bfbfbf" strokeweight=".13675mm"/>
            <v:line id="_x0000_s1263" style="position:absolute" from="6122,3176" to="6586,3176" strokecolor="#bfbfbf" strokeweight="1.2033mm"/>
            <v:rect id="_x0000_s1262" style="position:absolute;left:6120;top:3140;width:466;height:70" filled="f" strokecolor="#bfbfbf" strokeweight=".13675mm"/>
            <v:line id="_x0000_s1261" style="position:absolute" from="6122,5571" to="6586,5571" strokecolor="#bfbfbf" strokeweight="1.2033mm"/>
            <v:rect id="_x0000_s1260" style="position:absolute;left:6120;top:5535;width:466;height:70" filled="f" strokecolor="#bfbfbf" strokeweight=".13675mm"/>
            <v:line id="_x0000_s1259" style="position:absolute" from="6122,5967" to="6586,5967" strokecolor="#bfbfbf" strokeweight="1.2033mm"/>
            <v:rect id="_x0000_s1258" style="position:absolute;left:6120;top:5931;width:466;height:70" filled="f" strokecolor="#bfbfbf" strokeweight=".13675mm"/>
            <v:line id="_x0000_s1257" style="position:absolute" from="6122,6502" to="6586,6502" strokecolor="#bfbfbf" strokeweight="1.2033mm"/>
            <v:rect id="_x0000_s1256" style="position:absolute;left:6120;top:6465;width:466;height:70" filled="f" strokecolor="#bfbfbf" strokeweight=".13675mm"/>
            <v:rect id="_x0000_s1255" style="position:absolute;left:6120;top:6861;width:70;height:70" filled="f" strokecolor="#bfbfbf" strokeweight=".13675mm"/>
            <v:line id="_x0000_s1254" style="position:absolute" from="6156,6863" to="6156,7466" strokecolor="#bfbfbf" strokeweight="1.2033mm"/>
            <v:rect id="_x0000_s1253" style="position:absolute;left:6120;top:6931;width:70;height:466" filled="f" strokecolor="#bfbfbf" strokeweight=".13675mm"/>
            <v:line id="_x0000_s1252" style="position:absolute" from="6122,7827" to="6586,7827" strokecolor="#bfbfbf" strokeweight="1.2033mm"/>
            <v:rect id="_x0000_s1251" style="position:absolute;left:6120;top:7791;width:466;height:70" filled="f" strokecolor="#bfbfbf" strokeweight=".13675mm"/>
            <v:rect id="_x0000_s1250" style="position:absolute;left:6120;top:7396;width:70;height:70" filled="f" strokecolor="#bfbfbf" strokeweight=".13675mm"/>
            <v:line id="_x0000_s1249" style="position:absolute" from="6122,8362" to="6586,8362" strokecolor="#bfbfbf" strokeweight="1.2033mm"/>
            <v:rect id="_x0000_s1248" style="position:absolute;left:6120;top:8326;width:466;height:70" filled="f" strokecolor="#bfbfbf" strokeweight=".13675mm"/>
            <v:rect id="_x0000_s1247" style="position:absolute;left:6585;top:3140;width:70;height:70" filled="f" strokecolor="#bfbfbf" strokeweight=".13675mm"/>
            <v:line id="_x0000_s1246" style="position:absolute" from="6621,3142" to="6621,3675" strokecolor="#bfbfbf" strokeweight="1.2033mm"/>
            <v:rect id="_x0000_s1245" style="position:absolute;left:6585;top:3209;width:70;height:466" filled="f" strokecolor="#bfbfbf" strokeweight=".13675mm"/>
            <v:line id="_x0000_s1244" style="position:absolute" from="6587,3641" to="7051,3641" strokecolor="#bfbfbf" strokeweight="1.2033mm"/>
            <v:rect id="_x0000_s1243" style="position:absolute;left:6585;top:3605;width:466;height:70" filled="f" strokecolor="#bfbfbf" strokeweight=".13675mm"/>
            <v:line id="_x0000_s1242" style="position:absolute" from="6621,4142" to="6621,4605" strokecolor="#bfbfbf" strokeweight="1.2033mm"/>
            <v:rect id="_x0000_s1241" style="position:absolute;left:6585;top:4140;width:70;height:466" filled="f" strokecolor="#bfbfbf" strokeweight=".13675mm"/>
            <v:line id="_x0000_s1240" style="position:absolute" from="6587,4176" to="7051,4176" strokecolor="#bfbfbf" strokeweight="1.2033mm"/>
            <v:rect id="_x0000_s1239" style="position:absolute;left:6585;top:4140;width:466;height:70" filled="f" strokecolor="#bfbfbf" strokeweight=".13675mm"/>
            <v:line id="_x0000_s1238" style="position:absolute" from="6587,4571" to="7051,4571" strokecolor="#bfbfbf" strokeweight="1.2033mm"/>
            <v:rect id="_x0000_s1237" style="position:absolute;left:6585;top:4535;width:466;height:70" filled="f" strokecolor="#bfbfbf" strokeweight=".13675mm"/>
            <v:line id="_x0000_s1236" style="position:absolute" from="6621,5072" to="6621,5605" strokecolor="#bfbfbf" strokeweight="1.2033mm"/>
            <v:rect id="_x0000_s1235" style="position:absolute;left:6585;top:5070;width:70;height:466" filled="f" strokecolor="#bfbfbf" strokeweight=".13675mm"/>
            <v:line id="_x0000_s1234" style="position:absolute" from="6587,5106" to="7051,5106" strokecolor="#bfbfbf" strokeweight="1.2033mm"/>
            <v:rect id="_x0000_s1233" style="position:absolute;left:6585;top:5070;width:466;height:70" filled="f" strokecolor="#bfbfbf" strokeweight=".13675mm"/>
            <v:rect id="_x0000_s1232" style="position:absolute;left:6585;top:5535;width:70;height:70" filled="f" strokecolor="#bfbfbf" strokeweight=".13675mm"/>
            <v:rect id="_x0000_s1231" style="position:absolute;left:6585;top:5931;width:70;height:70" filled="f" strokecolor="#bfbfbf" strokeweight=".13675mm"/>
            <v:line id="_x0000_s1230" style="position:absolute" from="6621,5933" to="6621,6536" strokecolor="#bfbfbf" strokeweight="1.2033mm"/>
            <v:rect id="_x0000_s1229" style="position:absolute;left:6585;top:6000;width:70;height:466" filled="f" strokecolor="#bfbfbf" strokeweight=".13675mm"/>
            <v:rect id="_x0000_s1228" style="position:absolute;left:6585;top:6465;width:70;height:70" filled="f" strokecolor="#bfbfbf" strokeweight=".13675mm"/>
            <v:rect id="_x0000_s1227" style="position:absolute;left:6587;top:7793;width:69;height:69" fillcolor="#bfbfbf" stroked="f"/>
            <v:rect id="_x0000_s1226" style="position:absolute;left:6585;top:7791;width:70;height:70" filled="f" strokecolor="#bfbfbf" strokeweight=".13675mm"/>
            <v:line id="_x0000_s1225" style="position:absolute" from="6621,7863" to="6621,8327" strokecolor="#bfbfbf" strokeweight="1.2033mm"/>
            <v:rect id="_x0000_s1224" style="position:absolute;left:6585;top:7861;width:70;height:466" filled="f" strokecolor="#bfbfbf" strokeweight=".13675mm"/>
            <v:rect id="_x0000_s1223" style="position:absolute;left:6587;top:8328;width:69;height:69" fillcolor="#bfbfbf" stroked="f"/>
            <v:rect id="_x0000_s1222" style="position:absolute;left:6585;top:8326;width:70;height:70" filled="f" strokecolor="#bfbfbf" strokeweight=".13675mm"/>
            <v:line id="_x0000_s1221" style="position:absolute" from="7052,3641" to="7516,3641" strokecolor="#bfbfbf" strokeweight="1.2033mm"/>
            <v:rect id="_x0000_s1220" style="position:absolute;left:7050;top:3605;width:466;height:70" filled="f" strokecolor="#bfbfbf" strokeweight=".13675mm"/>
            <v:line id="_x0000_s1219" style="position:absolute" from="7052,4176" to="7516,4176" strokecolor="#bfbfbf" strokeweight="1.2033mm"/>
            <v:rect id="_x0000_s1218" style="position:absolute;left:7050;top:4140;width:466;height:70" filled="f" strokecolor="#bfbfbf" strokeweight=".13675mm"/>
            <v:line id="_x0000_s1217" style="position:absolute" from="7482,4142" to="7482,4605" strokecolor="#bfbfbf" strokeweight="1.2033mm"/>
            <v:rect id="_x0000_s1216" style="position:absolute;left:7446;top:4140;width:70;height:466" filled="f" strokecolor="#bfbfbf" strokeweight=".13675mm"/>
            <v:rect id="_x0000_s1215" style="position:absolute;left:7050;top:4535;width:70;height:70" filled="f" strokecolor="#bfbfbf" strokeweight=".13675mm"/>
            <v:line id="_x0000_s1214" style="position:absolute" from="7086,4537" to="7086,5140" strokecolor="#bfbfbf" strokeweight="1.2033mm"/>
            <v:rect id="_x0000_s1213" style="position:absolute;left:7050;top:4605;width:70;height:466" filled="f" strokecolor="#bfbfbf" strokeweight=".13675mm"/>
            <v:line id="_x0000_s1212" style="position:absolute" from="7482,4607" to="7482,5071" strokecolor="#bfbfbf" strokeweight="1.2033mm"/>
            <v:rect id="_x0000_s1211" style="position:absolute;left:7446;top:4605;width:70;height:466" filled="f" strokecolor="#bfbfbf" strokeweight=".13675mm"/>
            <v:line id="_x0000_s1210" style="position:absolute" from="7482,5072" to="7482,5536" strokecolor="#bfbfbf" strokeweight="1.2033mm"/>
            <v:rect id="_x0000_s1209" style="position:absolute;left:7446;top:5070;width:70;height:466" filled="f" strokecolor="#bfbfbf" strokeweight=".13675mm"/>
            <v:rect id="_x0000_s1208" style="position:absolute;left:7050;top:5070;width:70;height:70" filled="f" strokecolor="#bfbfbf" strokeweight=".13675mm"/>
            <v:line id="_x0000_s1207" style="position:absolute" from="7482,5537" to="7482,6001" strokecolor="#bfbfbf" strokeweight="1.2033mm"/>
            <v:rect id="_x0000_s1206" style="position:absolute;left:7446;top:5535;width:70;height:466" filled="f" strokecolor="#bfbfbf" strokeweight=".13675mm"/>
            <v:line id="_x0000_s1205" style="position:absolute" from="7482,6002" to="7482,6466" strokecolor="#bfbfbf" strokeweight="1.2033mm"/>
            <v:rect id="_x0000_s1204" style="position:absolute;left:7446;top:6000;width:70;height:466" filled="f" strokecolor="#bfbfbf" strokeweight=".13675mm"/>
            <v:line id="_x0000_s1203" style="position:absolute" from="7482,6468" to="7482,6931" strokecolor="#bfbfbf" strokeweight="1.2033mm"/>
            <v:rect id="_x0000_s1202" style="position:absolute;left:7446;top:6465;width:70;height:466" filled="f" strokecolor="#bfbfbf" strokeweight=".13675mm"/>
            <v:line id="_x0000_s1201" style="position:absolute" from="7482,6933" to="7482,7396" strokecolor="#bfbfbf" strokeweight="1.2033mm"/>
            <v:rect id="_x0000_s1200" style="position:absolute;left:7446;top:6931;width:70;height:466" filled="f" strokecolor="#bfbfbf" strokeweight=".13675mm"/>
            <v:line id="_x0000_s1199" style="position:absolute" from="7482,7398" to="7482,7861" strokecolor="#bfbfbf" strokeweight="1.2033mm"/>
            <v:rect id="_x0000_s1198" style="position:absolute;left:7446;top:7396;width:70;height:466" filled="f" strokecolor="#bfbfbf" strokeweight=".13675mm"/>
            <v:line id="_x0000_s1197" style="position:absolute" from="7482,7863" to="7482,8327" strokecolor="#bfbfbf" strokeweight="1.2033mm"/>
            <v:rect id="_x0000_s1196" style="position:absolute;left:7446;top:7861;width:70;height:466" filled="f" strokecolor="#bfbfbf" strokeweight=".13675mm"/>
            <v:line id="_x0000_s1195" style="position:absolute" from="7482,8328" to="7482,8792" strokecolor="#bfbfbf" strokeweight="1.2033mm"/>
            <v:rect id="_x0000_s1194" style="position:absolute;left:7446;top:8326;width:70;height:466" filled="f" strokecolor="#bfbfbf" strokeweight=".13675mm"/>
            <v:line id="_x0000_s1193" style="position:absolute" from="7482,8793" to="7482,9257" strokecolor="#bfbfbf" strokeweight="1.2033mm"/>
            <v:rect id="_x0000_s1192" style="position:absolute;left:7446;top:8791;width:70;height:466" filled="f" strokecolor="#bfbfbf" strokeweight=".13675mm"/>
            <v:line id="_x0000_s1191" style="position:absolute" from="7482,9258" to="7482,9722" strokecolor="#bfbfbf" strokeweight="1.2033mm"/>
            <v:rect id="_x0000_s1190" style="position:absolute;left:7446;top:9256;width:70;height:466" filled="f" strokecolor="#bfbfbf" strokeweight=".13675mm"/>
            <v:rect id="_x0000_s1189" style="position:absolute;left:7447;top:9723;width:69;height:69" fillcolor="#bfbfbf" stroked="f"/>
            <v:rect id="_x0000_s1188" style="position:absolute;left:7446;top:9722;width:70;height:70" filled="f" strokecolor="#bfbfbf" strokeweight=".13675mm"/>
            <v:line id="_x0000_s1187" style="position:absolute" from="7518,3641" to="7981,3641" strokecolor="#bfbfbf" strokeweight="1.2033mm"/>
            <v:rect id="_x0000_s1186" style="position:absolute;left:7515;top:3605;width:466;height:70" filled="f" strokecolor="#bfbfbf" strokeweight=".13675mm"/>
            <v:line id="_x0000_s1185" style="position:absolute" from="7518,9758" to="7981,9758" strokecolor="#bfbfbf" strokeweight="1.2033mm"/>
            <v:rect id="_x0000_s1184" style="position:absolute;left:7515;top:9722;width:466;height:70" filled="f" strokecolor="#bfbfbf" strokeweight=".13675mm"/>
            <v:line id="_x0000_s1183" style="position:absolute" from="7983,3641" to="8446,3641" strokecolor="#bfbfbf" strokeweight="1.2033mm"/>
            <v:rect id="_x0000_s1182" style="position:absolute;left:7981;top:3605;width:466;height:70" filled="f" strokecolor="#bfbfbf" strokeweight=".13675mm"/>
            <v:line id="_x0000_s1181" style="position:absolute" from="8017,4142" to="8017,4605" strokecolor="#bfbfbf" strokeweight="1.2033mm"/>
            <v:rect id="_x0000_s1180" style="position:absolute;left:7981;top:4140;width:70;height:466" filled="f" strokecolor="#bfbfbf" strokeweight=".13675mm"/>
            <v:line id="_x0000_s1179" style="position:absolute" from="7983,4176" to="8446,4176" strokecolor="#bfbfbf" strokeweight="1.2033mm"/>
            <v:rect id="_x0000_s1178" style="position:absolute;left:7981;top:4140;width:466;height:70" filled="f" strokecolor="#bfbfbf" strokeweight=".13675mm"/>
            <v:line id="_x0000_s1177" style="position:absolute" from="8017,4607" to="8017,5071" strokecolor="#bfbfbf" strokeweight="1.2033mm"/>
            <v:rect id="_x0000_s1176" style="position:absolute;left:7981;top:4605;width:70;height:466" filled="f" strokecolor="#bfbfbf" strokeweight=".13675mm"/>
            <v:line id="_x0000_s1175" style="position:absolute" from="8017,5072" to="8017,5536" strokecolor="#bfbfbf" strokeweight="1.2033mm"/>
            <v:rect id="_x0000_s1174" style="position:absolute;left:7981;top:5070;width:70;height:466" filled="f" strokecolor="#bfbfbf" strokeweight=".13675mm"/>
            <v:line id="_x0000_s1173" style="position:absolute" from="8017,5537" to="8017,6001" strokecolor="#bfbfbf" strokeweight="1.2033mm"/>
            <v:rect id="_x0000_s1172" style="position:absolute;left:7981;top:5535;width:70;height:466" filled="f" strokecolor="#bfbfbf" strokeweight=".13675mm"/>
            <v:line id="_x0000_s1171" style="position:absolute" from="7983,5967" to="8446,5967" strokecolor="#bfbfbf" strokeweight="1.2033mm"/>
            <v:rect id="_x0000_s1170" style="position:absolute;left:7981;top:5931;width:466;height:70" filled="f" strokecolor="#bfbfbf" strokeweight=".13675mm"/>
            <v:line id="_x0000_s1169" style="position:absolute" from="8017,6468" to="8017,6931" strokecolor="#bfbfbf" strokeweight="1.2033mm"/>
            <v:rect id="_x0000_s1168" style="position:absolute;left:7981;top:6465;width:70;height:466" filled="f" strokecolor="#bfbfbf" strokeweight=".13675mm"/>
            <v:line id="_x0000_s1167" style="position:absolute" from="7983,6502" to="8446,6502" strokecolor="#bfbfbf" strokeweight="1.2033mm"/>
            <v:rect id="_x0000_s1166" style="position:absolute;left:7981;top:6465;width:466;height:70" filled="f" strokecolor="#bfbfbf" strokeweight=".13675mm"/>
            <v:line id="_x0000_s1165" style="position:absolute" from="8017,6933" to="8017,7396" strokecolor="#bfbfbf" strokeweight="1.2033mm"/>
            <v:rect id="_x0000_s1164" style="position:absolute;left:7981;top:6931;width:70;height:466" filled="f" strokecolor="#bfbfbf" strokeweight=".13675mm"/>
            <v:line id="_x0000_s1163" style="position:absolute" from="8017,7398" to="8017,7861" strokecolor="#bfbfbf" strokeweight="1.2033mm"/>
            <v:rect id="_x0000_s1162" style="position:absolute;left:7981;top:7396;width:70;height:466" filled="f" strokecolor="#bfbfbf" strokeweight=".13675mm"/>
            <v:line id="_x0000_s1161" style="position:absolute" from="8017,7863" to="8017,8327" strokecolor="#bfbfbf" strokeweight="1.2033mm"/>
            <v:rect id="_x0000_s1160" style="position:absolute;left:7981;top:7861;width:70;height:466" filled="f" strokecolor="#bfbfbf" strokeweight=".13675mm"/>
            <v:line id="_x0000_s1159" style="position:absolute" from="8017,8328" to="8017,8792" strokecolor="#bfbfbf" strokeweight="1.2033mm"/>
            <v:rect id="_x0000_s1158" style="position:absolute;left:7981;top:8326;width:70;height:466" filled="f" strokecolor="#bfbfbf" strokeweight=".13675mm"/>
            <v:line id="_x0000_s1157" style="position:absolute" from="8017,8793" to="8017,9257" strokecolor="#bfbfbf" strokeweight="1.2033mm"/>
            <v:rect id="_x0000_s1156" style="position:absolute;left:7981;top:8791;width:70;height:466" filled="f" strokecolor="#bfbfbf" strokeweight=".13675mm"/>
            <v:line id="_x0000_s1155" style="position:absolute" from="8017,9258" to="8017,9722" strokecolor="#bfbfbf" strokeweight="1.2033mm"/>
            <v:rect id="_x0000_s1154" style="position:absolute;left:7981;top:9256;width:70;height:466" filled="f" strokecolor="#bfbfbf" strokeweight=".13675mm"/>
            <v:rect id="_x0000_s1153" style="position:absolute;left:7982;top:9723;width:69;height:69" fillcolor="#bfbfbf" stroked="f"/>
            <v:rect id="_x0000_s1152" style="position:absolute;left:7981;top:9722;width:70;height:70" filled="f" strokecolor="#bfbfbf" strokeweight=".13675mm"/>
            <v:rect id="_x0000_s1151" style="position:absolute;left:8446;top:3605;width:70;height:70" filled="f" strokecolor="#bfbfbf" strokeweight=".13675mm"/>
            <v:line id="_x0000_s1150" style="position:absolute" from="8482,3607" to="8482,4210" strokecolor="#bfbfbf" strokeweight="1.2033mm"/>
            <v:rect id="_x0000_s1149" style="position:absolute;left:8446;top:3675;width:70;height:466" filled="f" strokecolor="#bfbfbf" strokeweight=".13675mm"/>
            <v:rect id="_x0000_s1148" style="position:absolute;left:8446;top:4140;width:70;height:70" filled="f" strokecolor="#bfbfbf" strokeweight=".13675mm"/>
            <v:line id="_x0000_s1147" style="position:absolute" from="8448,5967" to="8911,5967" strokecolor="#bfbfbf" strokeweight="1.2033mm"/>
            <v:rect id="_x0000_s1146" style="position:absolute;left:8446;top:5931;width:466;height:70" filled="f" strokecolor="#bfbfbf" strokeweight=".13675mm"/>
            <v:line id="_x0000_s1145" style="position:absolute" from="8448,6502" to="8911,6502" strokecolor="#bfbfbf" strokeweight="1.2033mm"/>
            <v:rect id="_x0000_s1144" style="position:absolute;left:8446;top:6465;width:466;height:70" filled="f" strokecolor="#bfbfbf" strokeweight=".13675mm"/>
            <v:rect id="_x0000_s1143" style="position:absolute;left:8911;top:5931;width:70;height:70" filled="f" strokecolor="#bfbfbf" strokeweight=".13675mm"/>
            <v:line id="_x0000_s1142" style="position:absolute" from="8947,5933" to="8947,6536" strokecolor="#bfbfbf" strokeweight="1.2033mm"/>
            <v:rect id="_x0000_s1141" style="position:absolute;left:8911;top:6000;width:70;height:466" filled="f" strokecolor="#bfbfbf" strokeweight=".13675mm"/>
            <v:rect id="_x0000_s1140" style="position:absolute;left:8911;top:6465;width:70;height:70" filled="f" strokecolor="#bfbfbf" strokeweight=".13675mm"/>
            <v:rect id="_x0000_s1139" style="position:absolute;left:73;top:2744;width:466;height:466" filled="f" strokeweight=".13675mm"/>
            <v:rect id="_x0000_s1138" style="position:absolute;left:73;top:3209;width:466;height:466" filled="f" strokeweight=".13675mm"/>
            <v:rect id="_x0000_s1137" style="position:absolute;left:73;top:3675;width:466;height:466" filled="f" strokeweight=".13675mm"/>
            <v:rect id="_x0000_s1136" style="position:absolute;left:73;top:4140;width:466;height:466" filled="f" strokeweight=".13675mm"/>
            <v:rect id="_x0000_s1135" style="position:absolute;left:73;top:4605;width:466;height:466" filled="f" strokeweight=".13675mm"/>
            <v:rect id="_x0000_s1134" style="position:absolute;left:73;top:5070;width:466;height:466" filled="f" strokeweight=".13675mm"/>
            <v:rect id="_x0000_s1133" style="position:absolute;left:73;top:5535;width:466;height:466" filled="f" strokeweight=".13675mm"/>
            <v:rect id="_x0000_s1132" style="position:absolute;left:73;top:6000;width:466;height:466" filled="f" strokeweight=".13675mm"/>
            <v:rect id="_x0000_s1131" style="position:absolute;left:73;top:6465;width:466;height:466" filled="f" strokeweight=".13675mm"/>
            <v:rect id="_x0000_s1130" style="position:absolute;left:73;top:6931;width:466;height:466" filled="f" strokeweight=".13675mm"/>
            <v:rect id="_x0000_s1129" style="position:absolute;left:73;top:7396;width:466;height:466" filled="f" strokeweight=".13675mm"/>
            <v:rect id="_x0000_s1128" style="position:absolute;left:73;top:7861;width:466;height:466" filled="f" strokeweight=".13675mm"/>
            <v:rect id="_x0000_s1127" style="position:absolute;left:73;top:8326;width:466;height:466" filled="f" strokeweight=".13675mm"/>
            <v:rect id="_x0000_s1126" style="position:absolute;left:538;top:3209;width:466;height:466" filled="f" strokeweight=".13675mm"/>
            <v:rect id="_x0000_s1125" style="position:absolute;left:538;top:8326;width:466;height:466" filled="f" strokeweight=".13675mm"/>
            <v:rect id="_x0000_s1124" style="position:absolute;left:1003;top:3209;width:466;height:466" filled="f" strokeweight=".13675mm"/>
            <v:rect id="_x0000_s1123" style="position:absolute;left:1003;top:8326;width:466;height:466" filled="f" strokeweight=".13675mm"/>
            <v:rect id="_x0000_s1122" style="position:absolute;left:1469;top:3209;width:466;height:466" filled="f" strokeweight=".13675mm"/>
            <v:rect id="_x0000_s1121" style="position:absolute;left:1469;top:6000;width:466;height:466" filled="f" strokeweight=".13675mm"/>
            <v:rect id="_x0000_s1120" style="position:absolute;left:1469;top:6465;width:466;height:466" filled="f" strokeweight=".13675mm"/>
            <v:rect id="_x0000_s1119" style="position:absolute;left:1469;top:6931;width:466;height:466" filled="f" strokeweight=".13675mm"/>
            <v:rect id="_x0000_s1118" style="position:absolute;left:1469;top:7396;width:466;height:466" filled="f" strokeweight=".13675mm"/>
            <v:rect id="_x0000_s1117" style="position:absolute;left:1469;top:7861;width:466;height:466" filled="f" strokeweight=".13675mm"/>
            <v:rect id="_x0000_s1116" style="position:absolute;left:1469;top:8326;width:466;height:466" filled="f" strokeweight=".13675mm"/>
            <v:rect id="_x0000_s1115" style="position:absolute;left:1469;top:8791;width:466;height:466" filled="f" strokeweight=".13675mm"/>
            <v:rect id="_x0000_s1114" style="position:absolute;left:1934;top:3209;width:466;height:466" filled="f" strokeweight=".13675mm"/>
            <v:rect id="_x0000_s1113" style="position:absolute;left:1934;top:6000;width:466;height:466" filled="f" strokeweight=".13675mm"/>
            <v:rect id="_x0000_s1112" style="position:absolute;left:1934;top:8326;width:466;height:466" filled="f" strokeweight=".13675mm"/>
            <v:rect id="_x0000_s1111" style="position:absolute;left:2399;top:6000;width:466;height:466" filled="f" strokeweight=".13675mm"/>
            <v:rect id="_x0000_s1110" style="position:absolute;left:2399;top:6931;width:466;height:466" filled="f" strokeweight=".13675mm"/>
            <v:rect id="_x0000_s1109" style="position:absolute;left:2864;top:4605;width:466;height:466" filled="f" strokeweight=".13675mm"/>
            <v:rect id="_x0000_s1108" style="position:absolute;left:2864;top:6000;width:466;height:466" filled="f" strokeweight=".13675mm"/>
            <v:rect id="_x0000_s1107" style="position:absolute;left:2864;top:6931;width:466;height:466" filled="f" strokeweight=".13675mm"/>
            <v:rect id="_x0000_s1106" style="position:absolute;left:3329;top:3675;width:466;height:466" filled="f" strokeweight=".13675mm"/>
            <v:rect id="_x0000_s1105" style="position:absolute;left:3329;top:4605;width:466;height:466" filled="f" strokeweight=".13675mm"/>
            <v:rect id="_x0000_s1104" style="position:absolute;left:3329;top:6000;width:466;height:466" filled="f" strokeweight=".13675mm"/>
            <v:rect id="_x0000_s1103" style="position:absolute;left:3329;top:6931;width:466;height:466" filled="f" strokeweight=".13675mm"/>
            <v:rect id="_x0000_s1102" style="position:absolute;left:3794;top:3675;width:466;height:466" filled="f" strokeweight=".13675mm"/>
            <v:rect id="_x0000_s1101" style="position:absolute;left:3794;top:4605;width:466;height:466" filled="f" strokeweight=".13675mm"/>
            <v:rect id="_x0000_s1100" style="position:absolute;left:3794;top:6000;width:466;height:466" filled="f" strokeweight=".13675mm"/>
            <v:rect id="_x0000_s1099" style="position:absolute;left:3794;top:6931;width:466;height:466" filled="f" strokeweight=".13675mm"/>
            <v:rect id="_x0000_s1098" style="position:absolute;left:4259;top:2744;width:466;height:466" filled="f" strokeweight=".13675mm"/>
            <v:rect id="_x0000_s1097" style="position:absolute;left:4259;top:3675;width:466;height:466" filled="f" strokeweight=".13675mm"/>
            <v:rect id="_x0000_s1096" style="position:absolute;left:4259;top:4605;width:466;height:466" filled="f" strokeweight=".13675mm"/>
            <v:rect id="_x0000_s1095" style="position:absolute;left:4259;top:5070;width:466;height:466" filled="f" strokeweight=".13675mm"/>
            <v:rect id="_x0000_s1094" style="position:absolute;left:4259;top:5535;width:466;height:466" filled="f" strokeweight=".13675mm"/>
            <v:rect id="_x0000_s1093" style="position:absolute;left:4259;top:6000;width:466;height:466" filled="f" strokeweight=".13675mm"/>
            <v:rect id="_x0000_s1092" style="position:absolute;left:4259;top:6465;width:466;height:466" filled="f" strokeweight=".13675mm"/>
            <v:rect id="_x0000_s1091" style="position:absolute;left:4259;top:6931;width:466;height:466" filled="f" strokeweight=".13675mm"/>
            <v:rect id="_x0000_s1090" style="position:absolute;left:4259;top:7396;width:466;height:466" filled="f" strokeweight=".13675mm"/>
            <v:rect id="_x0000_s1089" style="position:absolute;left:4259;top:7861;width:466;height:466" filled="f" strokeweight=".13675mm"/>
            <v:rect id="_x0000_s1088" style="position:absolute;left:4725;top:2744;width:466;height:466" filled="f" strokeweight=".13675mm"/>
            <v:rect id="_x0000_s1087" style="position:absolute;left:4725;top:3675;width:466;height:466" filled="f" strokeweight=".13675mm"/>
            <v:rect id="_x0000_s1086" style="position:absolute;left:4725;top:4605;width:466;height:466" filled="f" strokeweight=".13675mm"/>
            <v:rect id="_x0000_s1085" style="position:absolute;left:4725;top:6000;width:466;height:466" filled="f" strokeweight=".13675mm"/>
            <v:rect id="_x0000_s1084" style="position:absolute;left:4725;top:6931;width:466;height:466" filled="f" strokeweight=".13675mm"/>
            <v:rect id="_x0000_s1083" style="position:absolute;left:4725;top:7861;width:466;height:466" filled="f" strokeweight=".13675mm"/>
            <v:rect id="_x0000_s1082" style="position:absolute;left:5190;top:1814;width:466;height:466" filled="f" strokeweight=".13675mm"/>
            <v:rect id="_x0000_s1081" style="position:absolute;left:5190;top:2279;width:466;height:466" filled="f" strokeweight=".13675mm"/>
            <v:rect id="_x0000_s1080" style="position:absolute;left:5190;top:2744;width:466;height:466" filled="f" strokeweight=".13675mm"/>
            <v:rect id="_x0000_s1079" style="position:absolute;left:5190;top:3209;width:466;height:466" filled="f" strokeweight=".13675mm"/>
            <v:rect id="_x0000_s1078" style="position:absolute;left:5190;top:3675;width:466;height:466" filled="f" strokeweight=".13675mm"/>
            <v:rect id="_x0000_s1077" style="position:absolute;left:5190;top:4605;width:466;height:466" filled="f" strokeweight=".13675mm"/>
            <v:rect id="_x0000_s1076" style="position:absolute;left:5190;top:6000;width:466;height:466" filled="f" strokeweight=".13675mm"/>
            <v:rect id="_x0000_s1075" style="position:absolute;left:5190;top:6931;width:466;height:466" filled="f" strokeweight=".13675mm"/>
            <v:rect id="_x0000_s1074" style="position:absolute;left:5190;top:7861;width:466;height:466" filled="f" strokeweight=".13675mm"/>
            <v:rect id="_x0000_s1073" style="position:absolute;left:5655;top:3675;width:466;height:466" filled="f" strokeweight=".13675mm"/>
            <v:rect id="_x0000_s1072" style="position:absolute;left:5655;top:4605;width:466;height:466" filled="f" strokeweight=".13675mm"/>
            <v:rect id="_x0000_s1071" style="position:absolute;left:5655;top:6000;width:466;height:466" filled="f" strokeweight=".13675mm"/>
            <v:rect id="_x0000_s1070" style="position:absolute;left:5655;top:6931;width:466;height:466" filled="f" strokeweight=".13675mm"/>
            <v:rect id="_x0000_s1069" style="position:absolute;left:5655;top:7861;width:466;height:466" filled="f" strokeweight=".13675mm"/>
            <v:rect id="_x0000_s1068" style="position:absolute;left:6120;top:3209;width:466;height:466" filled="f" strokeweight=".13675mm"/>
            <v:rect id="_x0000_s1067" style="position:absolute;left:6120;top:3675;width:466;height:466" filled="f" strokeweight=".13675mm"/>
            <v:rect id="_x0000_s1066" style="position:absolute;left:6120;top:4140;width:466;height:466" filled="f" strokeweight=".13675mm"/>
            <v:rect id="_x0000_s1065" style="position:absolute;left:6120;top:4605;width:466;height:466" filled="f" strokeweight=".13675mm"/>
            <v:rect id="_x0000_s1064" style="position:absolute;left:6120;top:5070;width:466;height:466" filled="f" strokeweight=".13675mm"/>
            <v:rect id="_x0000_s1063" style="position:absolute;left:6120;top:6000;width:466;height:466" filled="f" strokeweight=".13675mm"/>
            <v:rect id="_x0000_s1062" style="position:absolute;left:6120;top:7861;width:466;height:466" filled="f" strokeweight=".13675mm"/>
            <v:rect id="_x0000_s1061" style="position:absolute;left:6585;top:3675;width:466;height:466" filled="f" strokeweight=".13675mm"/>
            <v:rect id="_x0000_s1060" style="position:absolute;left:6585;top:4605;width:466;height:466" filled="f" strokeweight=".13675mm"/>
            <v:rect id="_x0000_s1059" style="position:absolute;left:7050;top:3675;width:466;height:466" filled="f" strokeweight=".13675mm"/>
            <v:rect id="_x0000_s1058" style="position:absolute;left:7515;top:3675;width:466;height:466" filled="f" strokeweight=".13675mm"/>
            <v:rect id="_x0000_s1057" style="position:absolute;left:7515;top:4140;width:466;height:466" filled="f" strokeweight=".13675mm"/>
            <v:rect id="_x0000_s1056" style="position:absolute;left:7515;top:4605;width:466;height:466" filled="f" strokeweight=".13675mm"/>
            <v:rect id="_x0000_s1055" style="position:absolute;left:7515;top:5070;width:466;height:466" filled="f" strokeweight=".13675mm"/>
            <v:rect id="_x0000_s1054" style="position:absolute;left:7515;top:5535;width:466;height:466" filled="f" strokeweight=".13675mm"/>
            <v:rect id="_x0000_s1053" style="position:absolute;left:7515;top:6000;width:466;height:466" filled="f" strokeweight=".13675mm"/>
            <v:rect id="_x0000_s1052" style="position:absolute;left:7515;top:6465;width:466;height:466" filled="f" strokeweight=".13675mm"/>
            <v:rect id="_x0000_s1051" style="position:absolute;left:7515;top:6931;width:466;height:466" filled="f" strokeweight=".13675mm"/>
            <v:rect id="_x0000_s1050" style="position:absolute;left:7515;top:7396;width:466;height:466" filled="f" strokeweight=".13675mm"/>
            <v:rect id="_x0000_s1049" style="position:absolute;left:7515;top:7861;width:466;height:466" filled="f" strokeweight=".13675mm"/>
            <v:rect id="_x0000_s1048" style="position:absolute;left:7515;top:8326;width:466;height:466" filled="f" strokeweight=".13675mm"/>
            <v:rect id="_x0000_s1047" style="position:absolute;left:7515;top:8791;width:466;height:466" filled="f" strokeweight=".13675mm"/>
            <v:rect id="_x0000_s1046" style="position:absolute;left:7515;top:9256;width:466;height:466" filled="f" strokeweight=".13675mm"/>
            <v:rect id="_x0000_s1045" style="position:absolute;left:7981;top:3675;width:466;height:466" filled="f" strokeweight=".13675mm"/>
            <v:rect id="_x0000_s1044" style="position:absolute;left:7981;top:6000;width:466;height:466" filled="f" strokeweight=".13675mm"/>
            <v:rect id="_x0000_s1043" style="position:absolute;left:8446;top:6000;width:466;height:466" filled="f" strokeweight=".13675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6294;width:3462;height:2999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82;top:15;width:6063;height:1035" filled="f" stroked="f">
              <v:textbox inset="0,0,0,0">
                <w:txbxContent>
                  <w:p w:rsidR="00B9209F" w:rsidRDefault="00E47694">
                    <w:pPr>
                      <w:spacing w:line="223" w:lineRule="exact"/>
                      <w:ind w:left="620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4.Sınıf Din Kültürü ve Ahlak Bilgisi</w:t>
                    </w:r>
                  </w:p>
                  <w:p w:rsidR="00B9209F" w:rsidRDefault="00E47694">
                    <w:pPr>
                      <w:spacing w:before="150"/>
                      <w:rPr>
                        <w:b/>
                        <w:sz w:val="30"/>
                      </w:rPr>
                    </w:pPr>
                    <w:r>
                      <w:t xml:space="preserve">1.Ünite </w:t>
                    </w:r>
                    <w:r>
                      <w:rPr>
                        <w:b/>
                        <w:sz w:val="30"/>
                      </w:rPr>
                      <w:t xml:space="preserve">GÜNLÜK </w:t>
                    </w:r>
                    <w:r>
                      <w:rPr>
                        <w:b/>
                        <w:spacing w:val="-13"/>
                        <w:sz w:val="30"/>
                      </w:rPr>
                      <w:t xml:space="preserve">HAYATTAKİ </w:t>
                    </w:r>
                    <w:r>
                      <w:rPr>
                        <w:b/>
                        <w:sz w:val="30"/>
                      </w:rPr>
                      <w:t>DİNÎ İFADELER</w:t>
                    </w:r>
                  </w:p>
                  <w:p w:rsidR="00B9209F" w:rsidRDefault="00E47694" w:rsidP="00797926">
                    <w:pPr>
                      <w:tabs>
                        <w:tab w:val="left" w:pos="2525"/>
                      </w:tabs>
                      <w:spacing w:before="86"/>
                      <w:ind w:left="71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ab/>
                    </w:r>
                  </w:p>
                </w:txbxContent>
              </v:textbox>
            </v:shape>
            <v:shape id="_x0000_s1040" type="#_x0000_t202" style="position:absolute;left:5193;top:1807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39" type="#_x0000_t202" style="position:absolute;left:96;top:2757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38" type="#_x0000_t202" style="position:absolute;left:4283;top:2757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7" type="#_x0000_t202" style="position:absolute;left:96;top:3222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6" type="#_x0000_t202" style="position:absolute;left:6143;top:3222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5" type="#_x0000_t202" style="position:absolute;left:3352;top:3688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4" type="#_x0000_t202" style="position:absolute;left:7539;top:3688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3" type="#_x0000_t202" style="position:absolute;left:2887;top:4618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2" type="#_x0000_t202" style="position:absolute;left:4283;top:4618;width:9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1" type="#_x0000_t202" style="position:absolute;left:1472;top:6013;width:176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0" type="#_x0000_t202" style="position:absolute;left:7519;top:6013;width:168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29" type="#_x0000_t202" style="position:absolute;left:2402;top:6944;width:176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28" type="#_x0000_t202" style="position:absolute;left:4263;top:7874;width:176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27" type="#_x0000_t202" style="position:absolute;left:76;top:8339;width:176;height:157" filled="f" stroked="f">
              <v:textbox inset="0,0,0,0">
                <w:txbxContent>
                  <w:p w:rsidR="00B9209F" w:rsidRDefault="00E47694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9209F" w:rsidRDefault="00B9209F">
      <w:pPr>
        <w:pStyle w:val="GvdeMetni"/>
        <w:spacing w:before="4"/>
        <w:ind w:firstLine="0"/>
        <w:rPr>
          <w:rFonts w:ascii="Times New Roman"/>
          <w:sz w:val="15"/>
        </w:rPr>
      </w:pPr>
    </w:p>
    <w:p w:rsidR="00B9209F" w:rsidRDefault="00B9209F">
      <w:pPr>
        <w:rPr>
          <w:rFonts w:ascii="Times New Roman"/>
          <w:sz w:val="15"/>
        </w:rPr>
        <w:sectPr w:rsidR="00B9209F">
          <w:type w:val="continuous"/>
          <w:pgSz w:w="11910" w:h="16840"/>
          <w:pgMar w:top="840" w:right="1040" w:bottom="280" w:left="800" w:header="708" w:footer="708" w:gutter="0"/>
          <w:cols w:space="708"/>
        </w:sectPr>
      </w:pPr>
    </w:p>
    <w:p w:rsidR="00B9209F" w:rsidRDefault="00E47694">
      <w:pPr>
        <w:pStyle w:val="Heading1"/>
      </w:pPr>
      <w:r>
        <w:lastRenderedPageBreak/>
        <w:t>Soldan sağa</w:t>
      </w:r>
    </w:p>
    <w:p w:rsidR="00B9209F" w:rsidRDefault="00E47694">
      <w:pPr>
        <w:pStyle w:val="ListeParagraf"/>
        <w:numPr>
          <w:ilvl w:val="0"/>
          <w:numId w:val="4"/>
        </w:numPr>
        <w:tabs>
          <w:tab w:val="left" w:pos="648"/>
          <w:tab w:val="left" w:pos="650"/>
        </w:tabs>
        <w:spacing w:before="180" w:line="232" w:lineRule="auto"/>
        <w:ind w:right="210"/>
        <w:rPr>
          <w:sz w:val="18"/>
        </w:rPr>
      </w:pPr>
      <w:r>
        <w:rPr>
          <w:sz w:val="18"/>
        </w:rPr>
        <w:t>Akıl</w:t>
      </w:r>
      <w:r>
        <w:rPr>
          <w:spacing w:val="-6"/>
          <w:sz w:val="18"/>
        </w:rPr>
        <w:t xml:space="preserve"> </w:t>
      </w:r>
      <w:r>
        <w:rPr>
          <w:sz w:val="18"/>
        </w:rPr>
        <w:t>sahiplerini</w:t>
      </w:r>
      <w:r>
        <w:rPr>
          <w:spacing w:val="-6"/>
          <w:sz w:val="18"/>
        </w:rPr>
        <w:t xml:space="preserve"> </w:t>
      </w:r>
      <w:r>
        <w:rPr>
          <w:sz w:val="18"/>
        </w:rPr>
        <w:t>kendi</w:t>
      </w:r>
      <w:r>
        <w:rPr>
          <w:spacing w:val="-5"/>
          <w:sz w:val="18"/>
        </w:rPr>
        <w:t xml:space="preserve"> </w:t>
      </w:r>
      <w:r>
        <w:rPr>
          <w:sz w:val="18"/>
        </w:rPr>
        <w:t>istek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hür</w:t>
      </w:r>
      <w:r>
        <w:rPr>
          <w:spacing w:val="-6"/>
          <w:sz w:val="18"/>
        </w:rPr>
        <w:t xml:space="preserve"> </w:t>
      </w:r>
      <w:r>
        <w:rPr>
          <w:sz w:val="18"/>
        </w:rPr>
        <w:t>iradeleri</w:t>
      </w:r>
      <w:r>
        <w:rPr>
          <w:spacing w:val="-5"/>
          <w:sz w:val="18"/>
        </w:rPr>
        <w:t xml:space="preserve"> </w:t>
      </w:r>
      <w:r>
        <w:rPr>
          <w:sz w:val="18"/>
        </w:rPr>
        <w:t>ile</w:t>
      </w:r>
      <w:r>
        <w:rPr>
          <w:spacing w:val="-6"/>
          <w:sz w:val="18"/>
        </w:rPr>
        <w:t xml:space="preserve"> </w:t>
      </w:r>
      <w:r>
        <w:rPr>
          <w:sz w:val="18"/>
        </w:rPr>
        <w:t>hayırlı olan şeylere sevk eden ilahî</w:t>
      </w:r>
      <w:r>
        <w:rPr>
          <w:spacing w:val="-10"/>
          <w:sz w:val="18"/>
        </w:rPr>
        <w:t xml:space="preserve"> </w:t>
      </w:r>
      <w:r>
        <w:rPr>
          <w:sz w:val="18"/>
        </w:rPr>
        <w:t>kurallar.</w:t>
      </w:r>
    </w:p>
    <w:p w:rsidR="00B9209F" w:rsidRDefault="00E47694">
      <w:pPr>
        <w:pStyle w:val="ListeParagraf"/>
        <w:numPr>
          <w:ilvl w:val="0"/>
          <w:numId w:val="4"/>
        </w:numPr>
        <w:tabs>
          <w:tab w:val="left" w:pos="648"/>
          <w:tab w:val="left" w:pos="650"/>
        </w:tabs>
        <w:spacing w:line="232" w:lineRule="auto"/>
        <w:ind w:right="807"/>
        <w:rPr>
          <w:sz w:val="18"/>
        </w:rPr>
      </w:pPr>
      <w:r>
        <w:rPr>
          <w:sz w:val="18"/>
        </w:rPr>
        <w:t>Barış, esenlik, huzur, emniyet ve güven</w:t>
      </w:r>
      <w:r>
        <w:rPr>
          <w:spacing w:val="-36"/>
          <w:sz w:val="18"/>
        </w:rPr>
        <w:t xml:space="preserve"> </w:t>
      </w:r>
      <w:r>
        <w:rPr>
          <w:sz w:val="18"/>
        </w:rPr>
        <w:t>gibi anlamlara gelen</w:t>
      </w:r>
      <w:r>
        <w:rPr>
          <w:spacing w:val="-3"/>
          <w:sz w:val="18"/>
        </w:rPr>
        <w:t xml:space="preserve"> </w:t>
      </w:r>
      <w:r>
        <w:rPr>
          <w:sz w:val="18"/>
        </w:rPr>
        <w:t>söz.</w:t>
      </w:r>
    </w:p>
    <w:p w:rsidR="00B9209F" w:rsidRDefault="00E47694">
      <w:pPr>
        <w:pStyle w:val="GvdeMetni"/>
        <w:tabs>
          <w:tab w:val="left" w:pos="647"/>
          <w:tab w:val="left" w:leader="dot" w:pos="3328"/>
        </w:tabs>
        <w:spacing w:before="158"/>
        <w:ind w:left="107" w:firstLine="0"/>
      </w:pPr>
      <w:r>
        <w:t>6.</w:t>
      </w:r>
      <w:r>
        <w:tab/>
      </w:r>
      <w:r>
        <w:rPr>
          <w:spacing w:val="-4"/>
        </w:rPr>
        <w:t>Tekbir</w:t>
      </w:r>
      <w:r>
        <w:rPr>
          <w:spacing w:val="-4"/>
        </w:rPr>
        <w:tab/>
      </w:r>
      <w:r>
        <w:t>demektir.</w:t>
      </w:r>
    </w:p>
    <w:p w:rsidR="00B9209F" w:rsidRDefault="00E47694">
      <w:pPr>
        <w:pStyle w:val="GvdeMetni"/>
        <w:tabs>
          <w:tab w:val="left" w:pos="647"/>
          <w:tab w:val="left" w:leader="dot" w:pos="3922"/>
        </w:tabs>
        <w:spacing w:before="176"/>
        <w:ind w:left="107" w:firstLine="0"/>
      </w:pPr>
      <w:r>
        <w:t>8.</w:t>
      </w:r>
      <w:r>
        <w:tab/>
      </w:r>
      <w:r>
        <w:rPr>
          <w:spacing w:val="-4"/>
        </w:rPr>
        <w:t xml:space="preserve">Yemek </w:t>
      </w:r>
      <w:r>
        <w:t>yemeye</w:t>
      </w:r>
      <w:r>
        <w:rPr>
          <w:spacing w:val="-4"/>
        </w:rPr>
        <w:t xml:space="preserve"> </w:t>
      </w:r>
      <w:r>
        <w:t>başlarken</w:t>
      </w:r>
      <w:r>
        <w:tab/>
        <w:t>deriz</w:t>
      </w:r>
    </w:p>
    <w:p w:rsidR="00B9209F" w:rsidRDefault="00B9209F">
      <w:pPr>
        <w:pStyle w:val="GvdeMetni"/>
        <w:ind w:firstLine="0"/>
        <w:rPr>
          <w:sz w:val="16"/>
        </w:rPr>
      </w:pPr>
    </w:p>
    <w:p w:rsidR="00B9209F" w:rsidRDefault="00E47694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0" w:line="232" w:lineRule="auto"/>
        <w:ind w:right="295" w:hanging="540"/>
        <w:rPr>
          <w:sz w:val="18"/>
        </w:rPr>
      </w:pPr>
      <w:r>
        <w:rPr>
          <w:sz w:val="18"/>
        </w:rPr>
        <w:t>Allah’ın</w:t>
      </w:r>
      <w:r>
        <w:rPr>
          <w:spacing w:val="-6"/>
          <w:sz w:val="18"/>
        </w:rPr>
        <w:t xml:space="preserve"> </w:t>
      </w:r>
      <w:r>
        <w:rPr>
          <w:sz w:val="18"/>
        </w:rPr>
        <w:t>(c.c.)</w:t>
      </w:r>
      <w:r>
        <w:rPr>
          <w:spacing w:val="-6"/>
          <w:sz w:val="18"/>
        </w:rPr>
        <w:t xml:space="preserve"> </w:t>
      </w:r>
      <w:r>
        <w:rPr>
          <w:sz w:val="18"/>
        </w:rPr>
        <w:t>tüm</w:t>
      </w:r>
      <w:r>
        <w:rPr>
          <w:spacing w:val="-6"/>
          <w:sz w:val="18"/>
        </w:rPr>
        <w:t xml:space="preserve"> </w:t>
      </w:r>
      <w:r>
        <w:rPr>
          <w:sz w:val="18"/>
        </w:rPr>
        <w:t>eksiklik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kusurlardan</w:t>
      </w:r>
      <w:r>
        <w:rPr>
          <w:spacing w:val="-6"/>
          <w:sz w:val="18"/>
        </w:rPr>
        <w:t xml:space="preserve"> </w:t>
      </w:r>
      <w:r>
        <w:rPr>
          <w:sz w:val="18"/>
        </w:rPr>
        <w:t>uzak,</w:t>
      </w:r>
      <w:r>
        <w:rPr>
          <w:spacing w:val="-6"/>
          <w:sz w:val="18"/>
        </w:rPr>
        <w:t xml:space="preserve"> </w:t>
      </w:r>
      <w:r>
        <w:rPr>
          <w:sz w:val="18"/>
        </w:rPr>
        <w:t>en yüce olduğunu ifade</w:t>
      </w:r>
      <w:r>
        <w:rPr>
          <w:spacing w:val="-5"/>
          <w:sz w:val="18"/>
        </w:rPr>
        <w:t xml:space="preserve"> </w:t>
      </w:r>
      <w:r>
        <w:rPr>
          <w:sz w:val="18"/>
        </w:rPr>
        <w:t>etme.</w:t>
      </w:r>
    </w:p>
    <w:p w:rsidR="00B9209F" w:rsidRDefault="00E47694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line="232" w:lineRule="auto"/>
        <w:ind w:right="38" w:hanging="540"/>
        <w:rPr>
          <w:sz w:val="18"/>
        </w:rPr>
      </w:pPr>
      <w:proofErr w:type="gramStart"/>
      <w:r>
        <w:rPr>
          <w:sz w:val="18"/>
        </w:rPr>
        <w:t>insanın</w:t>
      </w:r>
      <w:proofErr w:type="gramEnd"/>
      <w:r>
        <w:rPr>
          <w:sz w:val="18"/>
        </w:rPr>
        <w:t xml:space="preserve"> Yüce Allah’a yönelmesi, isteklerini O’na iletmesi,</w:t>
      </w:r>
      <w:r>
        <w:rPr>
          <w:spacing w:val="-7"/>
          <w:sz w:val="18"/>
        </w:rPr>
        <w:t xml:space="preserve"> </w:t>
      </w:r>
      <w:r>
        <w:rPr>
          <w:sz w:val="18"/>
        </w:rPr>
        <w:t>O’ndan</w:t>
      </w:r>
      <w:r>
        <w:rPr>
          <w:spacing w:val="-7"/>
          <w:sz w:val="18"/>
        </w:rPr>
        <w:t xml:space="preserve"> </w:t>
      </w:r>
      <w:r>
        <w:rPr>
          <w:sz w:val="18"/>
        </w:rPr>
        <w:t>yardım</w:t>
      </w:r>
      <w:r>
        <w:rPr>
          <w:spacing w:val="-6"/>
          <w:sz w:val="18"/>
        </w:rPr>
        <w:t xml:space="preserve"> </w:t>
      </w:r>
      <w:r>
        <w:rPr>
          <w:sz w:val="18"/>
        </w:rPr>
        <w:t>dilemesi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O’na</w:t>
      </w:r>
      <w:r>
        <w:rPr>
          <w:spacing w:val="-6"/>
          <w:sz w:val="18"/>
        </w:rPr>
        <w:t xml:space="preserve"> </w:t>
      </w:r>
      <w:r>
        <w:rPr>
          <w:sz w:val="18"/>
        </w:rPr>
        <w:t>güvenmesi.</w:t>
      </w:r>
    </w:p>
    <w:p w:rsidR="00B9209F" w:rsidRDefault="00E47694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98"/>
        <w:ind w:left="649" w:hanging="542"/>
        <w:rPr>
          <w:sz w:val="18"/>
        </w:rPr>
      </w:pPr>
      <w:proofErr w:type="gramStart"/>
      <w:r>
        <w:rPr>
          <w:sz w:val="18"/>
        </w:rPr>
        <w:t>Allah izin verirse anlamına gelen güzel bir</w:t>
      </w:r>
      <w:r>
        <w:rPr>
          <w:spacing w:val="-20"/>
          <w:sz w:val="18"/>
        </w:rPr>
        <w:t xml:space="preserve"> </w:t>
      </w:r>
      <w:r>
        <w:rPr>
          <w:sz w:val="18"/>
        </w:rPr>
        <w:t>söz.</w:t>
      </w:r>
      <w:proofErr w:type="gramEnd"/>
    </w:p>
    <w:p w:rsidR="00B9209F" w:rsidRDefault="00E47694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96"/>
        <w:ind w:left="649" w:hanging="542"/>
        <w:rPr>
          <w:sz w:val="18"/>
        </w:rPr>
      </w:pPr>
      <w:r>
        <w:rPr>
          <w:sz w:val="18"/>
        </w:rPr>
        <w:t xml:space="preserve">Dinin yasaklamadığı </w:t>
      </w:r>
      <w:r>
        <w:rPr>
          <w:spacing w:val="-5"/>
          <w:sz w:val="18"/>
        </w:rPr>
        <w:t xml:space="preserve">şey, </w:t>
      </w:r>
      <w:r>
        <w:rPr>
          <w:sz w:val="18"/>
        </w:rPr>
        <w:t>hareket ve</w:t>
      </w:r>
      <w:r>
        <w:rPr>
          <w:spacing w:val="-8"/>
          <w:sz w:val="18"/>
        </w:rPr>
        <w:t xml:space="preserve"> </w:t>
      </w:r>
      <w:r>
        <w:rPr>
          <w:sz w:val="18"/>
        </w:rPr>
        <w:t>davranış.</w:t>
      </w:r>
    </w:p>
    <w:p w:rsidR="00B9209F" w:rsidRDefault="00E47694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101" w:line="232" w:lineRule="auto"/>
        <w:ind w:right="290" w:hanging="540"/>
        <w:rPr>
          <w:sz w:val="18"/>
        </w:rPr>
      </w:pPr>
      <w:r>
        <w:rPr>
          <w:sz w:val="18"/>
        </w:rPr>
        <w:t>Dinin</w:t>
      </w:r>
      <w:r>
        <w:rPr>
          <w:spacing w:val="-8"/>
          <w:sz w:val="18"/>
        </w:rPr>
        <w:t xml:space="preserve"> </w:t>
      </w:r>
      <w:r>
        <w:rPr>
          <w:sz w:val="18"/>
        </w:rPr>
        <w:t>kesin</w:t>
      </w:r>
      <w:r>
        <w:rPr>
          <w:spacing w:val="-7"/>
          <w:sz w:val="18"/>
        </w:rPr>
        <w:t xml:space="preserve"> </w:t>
      </w:r>
      <w:r>
        <w:rPr>
          <w:sz w:val="18"/>
        </w:rPr>
        <w:t>bir</w:t>
      </w:r>
      <w:r>
        <w:rPr>
          <w:spacing w:val="-7"/>
          <w:sz w:val="18"/>
        </w:rPr>
        <w:t xml:space="preserve"> </w:t>
      </w:r>
      <w:r>
        <w:rPr>
          <w:sz w:val="18"/>
        </w:rPr>
        <w:t>delille</w:t>
      </w:r>
      <w:r>
        <w:rPr>
          <w:spacing w:val="-7"/>
          <w:sz w:val="18"/>
        </w:rPr>
        <w:t xml:space="preserve"> </w:t>
      </w:r>
      <w:r>
        <w:rPr>
          <w:sz w:val="18"/>
        </w:rPr>
        <w:t>yasakladığı,</w:t>
      </w:r>
      <w:r>
        <w:rPr>
          <w:spacing w:val="-7"/>
          <w:sz w:val="18"/>
        </w:rPr>
        <w:t xml:space="preserve"> </w:t>
      </w:r>
      <w:r>
        <w:rPr>
          <w:sz w:val="18"/>
        </w:rPr>
        <w:t>işlenmesi</w:t>
      </w:r>
      <w:r>
        <w:rPr>
          <w:spacing w:val="-7"/>
          <w:sz w:val="18"/>
        </w:rPr>
        <w:t xml:space="preserve"> </w:t>
      </w:r>
      <w:r>
        <w:rPr>
          <w:sz w:val="18"/>
        </w:rPr>
        <w:t>azabı, inkâr edilmesi küfrü gerektiren</w:t>
      </w:r>
      <w:r>
        <w:rPr>
          <w:spacing w:val="-9"/>
          <w:sz w:val="18"/>
        </w:rPr>
        <w:t xml:space="preserve"> </w:t>
      </w:r>
      <w:r>
        <w:rPr>
          <w:sz w:val="18"/>
        </w:rPr>
        <w:t>şeyler.</w:t>
      </w:r>
    </w:p>
    <w:p w:rsidR="00B9209F" w:rsidRDefault="00E47694">
      <w:pPr>
        <w:pStyle w:val="Heading1"/>
        <w:spacing w:before="318"/>
        <w:ind w:left="164"/>
      </w:pPr>
      <w:r>
        <w:rPr>
          <w:b w:val="0"/>
        </w:rPr>
        <w:br w:type="column"/>
      </w:r>
      <w:r>
        <w:lastRenderedPageBreak/>
        <w:t>Yukarıdan aşağı</w:t>
      </w:r>
    </w:p>
    <w:p w:rsidR="00B9209F" w:rsidRDefault="00E47694">
      <w:pPr>
        <w:pStyle w:val="ListeParagraf"/>
        <w:numPr>
          <w:ilvl w:val="0"/>
          <w:numId w:val="2"/>
        </w:numPr>
        <w:tabs>
          <w:tab w:val="left" w:pos="704"/>
          <w:tab w:val="left" w:pos="705"/>
        </w:tabs>
        <w:spacing w:before="195"/>
        <w:rPr>
          <w:sz w:val="18"/>
        </w:rPr>
      </w:pPr>
      <w:r>
        <w:rPr>
          <w:sz w:val="18"/>
        </w:rPr>
        <w:t>Allah’ın (c.c.) hoşlanmadığı işleri</w:t>
      </w:r>
      <w:r>
        <w:rPr>
          <w:spacing w:val="-14"/>
          <w:sz w:val="18"/>
        </w:rPr>
        <w:t xml:space="preserve"> </w:t>
      </w:r>
      <w:r>
        <w:rPr>
          <w:sz w:val="18"/>
        </w:rPr>
        <w:t>yapmak.</w:t>
      </w:r>
    </w:p>
    <w:p w:rsidR="00B9209F" w:rsidRDefault="00E47694">
      <w:pPr>
        <w:pStyle w:val="ListeParagraf"/>
        <w:numPr>
          <w:ilvl w:val="0"/>
          <w:numId w:val="2"/>
        </w:numPr>
        <w:tabs>
          <w:tab w:val="left" w:pos="704"/>
          <w:tab w:val="left" w:pos="705"/>
          <w:tab w:val="left" w:leader="dot" w:pos="2686"/>
        </w:tabs>
        <w:spacing w:before="102" w:line="232" w:lineRule="auto"/>
        <w:ind w:right="106" w:hanging="540"/>
        <w:rPr>
          <w:sz w:val="18"/>
        </w:rPr>
      </w:pPr>
      <w:r>
        <w:rPr>
          <w:sz w:val="18"/>
        </w:rPr>
        <w:t>Bir</w:t>
      </w:r>
      <w:r>
        <w:rPr>
          <w:spacing w:val="-7"/>
          <w:sz w:val="18"/>
        </w:rPr>
        <w:t xml:space="preserve"> </w:t>
      </w:r>
      <w:r>
        <w:rPr>
          <w:sz w:val="18"/>
        </w:rPr>
        <w:t>hata</w:t>
      </w:r>
      <w:r>
        <w:rPr>
          <w:spacing w:val="-7"/>
          <w:sz w:val="18"/>
        </w:rPr>
        <w:t xml:space="preserve"> </w:t>
      </w:r>
      <w:r>
        <w:rPr>
          <w:sz w:val="18"/>
        </w:rPr>
        <w:t>yaptığımızda</w:t>
      </w:r>
      <w:r>
        <w:rPr>
          <w:spacing w:val="-9"/>
          <w:sz w:val="18"/>
        </w:rPr>
        <w:t xml:space="preserve"> </w:t>
      </w:r>
      <w:r>
        <w:rPr>
          <w:sz w:val="18"/>
        </w:rPr>
        <w:t>Yüce</w:t>
      </w:r>
      <w:r>
        <w:rPr>
          <w:spacing w:val="-15"/>
          <w:sz w:val="18"/>
        </w:rPr>
        <w:t xml:space="preserve"> </w:t>
      </w:r>
      <w:r>
        <w:rPr>
          <w:sz w:val="18"/>
        </w:rPr>
        <w:t>Allah’tan</w:t>
      </w:r>
      <w:r>
        <w:rPr>
          <w:spacing w:val="-7"/>
          <w:sz w:val="18"/>
        </w:rPr>
        <w:t xml:space="preserve"> </w:t>
      </w:r>
      <w:r>
        <w:rPr>
          <w:sz w:val="18"/>
        </w:rPr>
        <w:t>af</w:t>
      </w:r>
      <w:r>
        <w:rPr>
          <w:spacing w:val="-6"/>
          <w:sz w:val="18"/>
        </w:rPr>
        <w:t xml:space="preserve"> </w:t>
      </w:r>
      <w:r>
        <w:rPr>
          <w:sz w:val="18"/>
        </w:rPr>
        <w:t>dilemek için</w:t>
      </w:r>
      <w:r>
        <w:rPr>
          <w:sz w:val="18"/>
        </w:rPr>
        <w:tab/>
        <w:t>deriz.</w:t>
      </w:r>
    </w:p>
    <w:p w:rsidR="00B9209F" w:rsidRDefault="00E47694">
      <w:pPr>
        <w:pStyle w:val="GvdeMetni"/>
        <w:tabs>
          <w:tab w:val="left" w:pos="704"/>
        </w:tabs>
        <w:spacing w:before="159" w:line="256" w:lineRule="auto"/>
        <w:ind w:left="704" w:right="262"/>
      </w:pPr>
      <w:r>
        <w:t>5.</w:t>
      </w:r>
      <w:r>
        <w:tab/>
        <w:t>Allah’ın güzel söz ve davranışlarımıza</w:t>
      </w:r>
      <w:r>
        <w:rPr>
          <w:spacing w:val="-36"/>
        </w:rPr>
        <w:t xml:space="preserve"> </w:t>
      </w:r>
      <w:r>
        <w:t>verdiği karşılık</w:t>
      </w:r>
    </w:p>
    <w:p w:rsidR="00B9209F" w:rsidRDefault="00E47694">
      <w:pPr>
        <w:pStyle w:val="GvdeMetni"/>
        <w:tabs>
          <w:tab w:val="left" w:pos="704"/>
        </w:tabs>
        <w:spacing w:before="122" w:line="259" w:lineRule="auto"/>
        <w:ind w:left="704" w:right="372"/>
      </w:pPr>
      <w:r>
        <w:t>7.</w:t>
      </w:r>
      <w:r>
        <w:tab/>
      </w:r>
      <w:r>
        <w:rPr>
          <w:spacing w:val="-3"/>
        </w:rPr>
        <w:t xml:space="preserve">Verdiği </w:t>
      </w:r>
      <w:r>
        <w:t>nimetlerden dolayı Allah’a (c.c.)</w:t>
      </w:r>
      <w:r>
        <w:rPr>
          <w:spacing w:val="-34"/>
        </w:rPr>
        <w:t xml:space="preserve"> </w:t>
      </w:r>
      <w:r>
        <w:t>olan şükrümüzün</w:t>
      </w:r>
      <w:r>
        <w:rPr>
          <w:spacing w:val="-2"/>
        </w:rPr>
        <w:t xml:space="preserve"> </w:t>
      </w:r>
      <w:r>
        <w:t>ifadesi.</w:t>
      </w:r>
    </w:p>
    <w:p w:rsidR="00B9209F" w:rsidRDefault="00E47694">
      <w:pPr>
        <w:pStyle w:val="ListeParagraf"/>
        <w:numPr>
          <w:ilvl w:val="0"/>
          <w:numId w:val="1"/>
        </w:numPr>
        <w:tabs>
          <w:tab w:val="left" w:pos="717"/>
          <w:tab w:val="left" w:pos="718"/>
        </w:tabs>
        <w:spacing w:before="141" w:line="235" w:lineRule="auto"/>
        <w:ind w:right="403" w:hanging="540"/>
        <w:rPr>
          <w:sz w:val="18"/>
        </w:rPr>
      </w:pPr>
      <w:r>
        <w:rPr>
          <w:sz w:val="18"/>
        </w:rPr>
        <w:t>Allah (c.c.) nazardan saklasın.’, ‘Allah</w:t>
      </w:r>
      <w:r>
        <w:rPr>
          <w:spacing w:val="-37"/>
          <w:sz w:val="18"/>
        </w:rPr>
        <w:t xml:space="preserve"> </w:t>
      </w:r>
      <w:r>
        <w:rPr>
          <w:sz w:val="18"/>
        </w:rPr>
        <w:t>(c.c.) korusun.’ gibi anlamlara</w:t>
      </w:r>
      <w:r>
        <w:rPr>
          <w:spacing w:val="-12"/>
          <w:sz w:val="18"/>
        </w:rPr>
        <w:t xml:space="preserve"> </w:t>
      </w:r>
      <w:r>
        <w:rPr>
          <w:spacing w:val="-3"/>
          <w:sz w:val="18"/>
        </w:rPr>
        <w:t>gelir.</w:t>
      </w:r>
    </w:p>
    <w:p w:rsidR="00B9209F" w:rsidRDefault="00E47694">
      <w:pPr>
        <w:pStyle w:val="ListeParagraf"/>
        <w:numPr>
          <w:ilvl w:val="0"/>
          <w:numId w:val="1"/>
        </w:numPr>
        <w:tabs>
          <w:tab w:val="left" w:pos="717"/>
          <w:tab w:val="left" w:pos="718"/>
        </w:tabs>
        <w:spacing w:before="100" w:line="235" w:lineRule="auto"/>
        <w:ind w:right="280" w:hanging="540"/>
        <w:rPr>
          <w:sz w:val="18"/>
        </w:rPr>
      </w:pPr>
      <w:r>
        <w:rPr>
          <w:sz w:val="18"/>
        </w:rPr>
        <w:t xml:space="preserve">Hz. Muhammed’e </w:t>
      </w:r>
      <w:r>
        <w:rPr>
          <w:spacing w:val="-3"/>
          <w:sz w:val="18"/>
        </w:rPr>
        <w:t xml:space="preserve">(s.a.v.) </w:t>
      </w:r>
      <w:r>
        <w:rPr>
          <w:sz w:val="18"/>
        </w:rPr>
        <w:t>saygı bildirmek için okunan</w:t>
      </w:r>
      <w:r>
        <w:rPr>
          <w:spacing w:val="-2"/>
          <w:sz w:val="18"/>
        </w:rPr>
        <w:t xml:space="preserve"> </w:t>
      </w:r>
      <w:r>
        <w:rPr>
          <w:sz w:val="18"/>
        </w:rPr>
        <w:t>dua.</w:t>
      </w:r>
    </w:p>
    <w:p w:rsidR="00B9209F" w:rsidRDefault="00B9209F">
      <w:pPr>
        <w:pStyle w:val="GvdeMetni"/>
        <w:ind w:firstLine="0"/>
        <w:rPr>
          <w:sz w:val="20"/>
        </w:rPr>
      </w:pPr>
    </w:p>
    <w:p w:rsidR="00B9209F" w:rsidRDefault="00B9209F">
      <w:pPr>
        <w:pStyle w:val="GvdeMetni"/>
        <w:ind w:firstLine="0"/>
        <w:rPr>
          <w:sz w:val="20"/>
        </w:rPr>
      </w:pPr>
    </w:p>
    <w:p w:rsidR="00B9209F" w:rsidRDefault="00B9209F">
      <w:pPr>
        <w:pStyle w:val="GvdeMetni"/>
        <w:ind w:firstLine="0"/>
        <w:rPr>
          <w:sz w:val="20"/>
        </w:rPr>
      </w:pPr>
    </w:p>
    <w:p w:rsidR="00B9209F" w:rsidRDefault="00B9209F">
      <w:pPr>
        <w:pStyle w:val="GvdeMetni"/>
        <w:ind w:firstLine="0"/>
        <w:rPr>
          <w:sz w:val="20"/>
        </w:rPr>
      </w:pPr>
    </w:p>
    <w:p w:rsidR="00B9209F" w:rsidRDefault="00B9209F">
      <w:pPr>
        <w:spacing w:before="151"/>
        <w:ind w:left="107"/>
        <w:rPr>
          <w:i/>
          <w:sz w:val="16"/>
        </w:rPr>
      </w:pPr>
    </w:p>
    <w:sectPr w:rsidR="00B9209F" w:rsidSect="00B9209F">
      <w:type w:val="continuous"/>
      <w:pgSz w:w="11910" w:h="16840"/>
      <w:pgMar w:top="840" w:right="1040" w:bottom="280" w:left="800" w:header="708" w:footer="708" w:gutter="0"/>
      <w:cols w:num="2" w:space="708" w:equalWidth="0">
        <w:col w:w="4920" w:space="587"/>
        <w:col w:w="45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16DDD"/>
    <w:multiLevelType w:val="hybridMultilevel"/>
    <w:tmpl w:val="B7585DFE"/>
    <w:lvl w:ilvl="0" w:tplc="36B88884">
      <w:start w:val="9"/>
      <w:numFmt w:val="decimal"/>
      <w:lvlText w:val="%1."/>
      <w:lvlJc w:val="left"/>
      <w:pPr>
        <w:ind w:left="716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tr-TR" w:bidi="tr-TR"/>
      </w:rPr>
    </w:lvl>
    <w:lvl w:ilvl="1" w:tplc="C5944098">
      <w:numFmt w:val="bullet"/>
      <w:lvlText w:val="•"/>
      <w:lvlJc w:val="left"/>
      <w:pPr>
        <w:ind w:left="1103" w:hanging="541"/>
      </w:pPr>
      <w:rPr>
        <w:rFonts w:hint="default"/>
        <w:lang w:val="tr-TR" w:eastAsia="tr-TR" w:bidi="tr-TR"/>
      </w:rPr>
    </w:lvl>
    <w:lvl w:ilvl="2" w:tplc="5D200068">
      <w:numFmt w:val="bullet"/>
      <w:lvlText w:val="•"/>
      <w:lvlJc w:val="left"/>
      <w:pPr>
        <w:ind w:left="1487" w:hanging="541"/>
      </w:pPr>
      <w:rPr>
        <w:rFonts w:hint="default"/>
        <w:lang w:val="tr-TR" w:eastAsia="tr-TR" w:bidi="tr-TR"/>
      </w:rPr>
    </w:lvl>
    <w:lvl w:ilvl="3" w:tplc="0F44F91C">
      <w:numFmt w:val="bullet"/>
      <w:lvlText w:val="•"/>
      <w:lvlJc w:val="left"/>
      <w:pPr>
        <w:ind w:left="1871" w:hanging="541"/>
      </w:pPr>
      <w:rPr>
        <w:rFonts w:hint="default"/>
        <w:lang w:val="tr-TR" w:eastAsia="tr-TR" w:bidi="tr-TR"/>
      </w:rPr>
    </w:lvl>
    <w:lvl w:ilvl="4" w:tplc="72CA14D8">
      <w:numFmt w:val="bullet"/>
      <w:lvlText w:val="•"/>
      <w:lvlJc w:val="left"/>
      <w:pPr>
        <w:ind w:left="2254" w:hanging="541"/>
      </w:pPr>
      <w:rPr>
        <w:rFonts w:hint="default"/>
        <w:lang w:val="tr-TR" w:eastAsia="tr-TR" w:bidi="tr-TR"/>
      </w:rPr>
    </w:lvl>
    <w:lvl w:ilvl="5" w:tplc="05D4D4A4">
      <w:numFmt w:val="bullet"/>
      <w:lvlText w:val="•"/>
      <w:lvlJc w:val="left"/>
      <w:pPr>
        <w:ind w:left="2638" w:hanging="541"/>
      </w:pPr>
      <w:rPr>
        <w:rFonts w:hint="default"/>
        <w:lang w:val="tr-TR" w:eastAsia="tr-TR" w:bidi="tr-TR"/>
      </w:rPr>
    </w:lvl>
    <w:lvl w:ilvl="6" w:tplc="0F4AD8FE">
      <w:numFmt w:val="bullet"/>
      <w:lvlText w:val="•"/>
      <w:lvlJc w:val="left"/>
      <w:pPr>
        <w:ind w:left="3022" w:hanging="541"/>
      </w:pPr>
      <w:rPr>
        <w:rFonts w:hint="default"/>
        <w:lang w:val="tr-TR" w:eastAsia="tr-TR" w:bidi="tr-TR"/>
      </w:rPr>
    </w:lvl>
    <w:lvl w:ilvl="7" w:tplc="13422118">
      <w:numFmt w:val="bullet"/>
      <w:lvlText w:val="•"/>
      <w:lvlJc w:val="left"/>
      <w:pPr>
        <w:ind w:left="3406" w:hanging="541"/>
      </w:pPr>
      <w:rPr>
        <w:rFonts w:hint="default"/>
        <w:lang w:val="tr-TR" w:eastAsia="tr-TR" w:bidi="tr-TR"/>
      </w:rPr>
    </w:lvl>
    <w:lvl w:ilvl="8" w:tplc="01D0E682">
      <w:numFmt w:val="bullet"/>
      <w:lvlText w:val="•"/>
      <w:lvlJc w:val="left"/>
      <w:pPr>
        <w:ind w:left="3789" w:hanging="541"/>
      </w:pPr>
      <w:rPr>
        <w:rFonts w:hint="default"/>
        <w:lang w:val="tr-TR" w:eastAsia="tr-TR" w:bidi="tr-TR"/>
      </w:rPr>
    </w:lvl>
  </w:abstractNum>
  <w:abstractNum w:abstractNumId="1">
    <w:nsid w:val="4F081B04"/>
    <w:multiLevelType w:val="hybridMultilevel"/>
    <w:tmpl w:val="226006BA"/>
    <w:lvl w:ilvl="0" w:tplc="6A90765C">
      <w:start w:val="3"/>
      <w:numFmt w:val="decimal"/>
      <w:lvlText w:val="%1."/>
      <w:lvlJc w:val="left"/>
      <w:pPr>
        <w:ind w:left="648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23AE5028">
      <w:numFmt w:val="bullet"/>
      <w:lvlText w:val="•"/>
      <w:lvlJc w:val="left"/>
      <w:pPr>
        <w:ind w:left="1067" w:hanging="540"/>
      </w:pPr>
      <w:rPr>
        <w:rFonts w:hint="default"/>
        <w:lang w:val="tr-TR" w:eastAsia="tr-TR" w:bidi="tr-TR"/>
      </w:rPr>
    </w:lvl>
    <w:lvl w:ilvl="2" w:tplc="61B01902">
      <w:numFmt w:val="bullet"/>
      <w:lvlText w:val="•"/>
      <w:lvlJc w:val="left"/>
      <w:pPr>
        <w:ind w:left="1495" w:hanging="540"/>
      </w:pPr>
      <w:rPr>
        <w:rFonts w:hint="default"/>
        <w:lang w:val="tr-TR" w:eastAsia="tr-TR" w:bidi="tr-TR"/>
      </w:rPr>
    </w:lvl>
    <w:lvl w:ilvl="3" w:tplc="D6228510">
      <w:numFmt w:val="bullet"/>
      <w:lvlText w:val="•"/>
      <w:lvlJc w:val="left"/>
      <w:pPr>
        <w:ind w:left="1923" w:hanging="540"/>
      </w:pPr>
      <w:rPr>
        <w:rFonts w:hint="default"/>
        <w:lang w:val="tr-TR" w:eastAsia="tr-TR" w:bidi="tr-TR"/>
      </w:rPr>
    </w:lvl>
    <w:lvl w:ilvl="4" w:tplc="19F2CD20">
      <w:numFmt w:val="bullet"/>
      <w:lvlText w:val="•"/>
      <w:lvlJc w:val="left"/>
      <w:pPr>
        <w:ind w:left="2351" w:hanging="540"/>
      </w:pPr>
      <w:rPr>
        <w:rFonts w:hint="default"/>
        <w:lang w:val="tr-TR" w:eastAsia="tr-TR" w:bidi="tr-TR"/>
      </w:rPr>
    </w:lvl>
    <w:lvl w:ilvl="5" w:tplc="F3D28362">
      <w:numFmt w:val="bullet"/>
      <w:lvlText w:val="•"/>
      <w:lvlJc w:val="left"/>
      <w:pPr>
        <w:ind w:left="2779" w:hanging="540"/>
      </w:pPr>
      <w:rPr>
        <w:rFonts w:hint="default"/>
        <w:lang w:val="tr-TR" w:eastAsia="tr-TR" w:bidi="tr-TR"/>
      </w:rPr>
    </w:lvl>
    <w:lvl w:ilvl="6" w:tplc="DBEC666A">
      <w:numFmt w:val="bullet"/>
      <w:lvlText w:val="•"/>
      <w:lvlJc w:val="left"/>
      <w:pPr>
        <w:ind w:left="3207" w:hanging="540"/>
      </w:pPr>
      <w:rPr>
        <w:rFonts w:hint="default"/>
        <w:lang w:val="tr-TR" w:eastAsia="tr-TR" w:bidi="tr-TR"/>
      </w:rPr>
    </w:lvl>
    <w:lvl w:ilvl="7" w:tplc="7FBA7BBC">
      <w:numFmt w:val="bullet"/>
      <w:lvlText w:val="•"/>
      <w:lvlJc w:val="left"/>
      <w:pPr>
        <w:ind w:left="3635" w:hanging="540"/>
      </w:pPr>
      <w:rPr>
        <w:rFonts w:hint="default"/>
        <w:lang w:val="tr-TR" w:eastAsia="tr-TR" w:bidi="tr-TR"/>
      </w:rPr>
    </w:lvl>
    <w:lvl w:ilvl="8" w:tplc="453A4EB6">
      <w:numFmt w:val="bullet"/>
      <w:lvlText w:val="•"/>
      <w:lvlJc w:val="left"/>
      <w:pPr>
        <w:ind w:left="4063" w:hanging="540"/>
      </w:pPr>
      <w:rPr>
        <w:rFonts w:hint="default"/>
        <w:lang w:val="tr-TR" w:eastAsia="tr-TR" w:bidi="tr-TR"/>
      </w:rPr>
    </w:lvl>
  </w:abstractNum>
  <w:abstractNum w:abstractNumId="2">
    <w:nsid w:val="4F257C08"/>
    <w:multiLevelType w:val="hybridMultilevel"/>
    <w:tmpl w:val="14429362"/>
    <w:lvl w:ilvl="0" w:tplc="C4C2EB82">
      <w:start w:val="1"/>
      <w:numFmt w:val="decimal"/>
      <w:lvlText w:val="%1."/>
      <w:lvlJc w:val="left"/>
      <w:pPr>
        <w:ind w:left="704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799CB8CC">
      <w:numFmt w:val="bullet"/>
      <w:lvlText w:val="•"/>
      <w:lvlJc w:val="left"/>
      <w:pPr>
        <w:ind w:left="1085" w:hanging="541"/>
      </w:pPr>
      <w:rPr>
        <w:rFonts w:hint="default"/>
        <w:lang w:val="tr-TR" w:eastAsia="tr-TR" w:bidi="tr-TR"/>
      </w:rPr>
    </w:lvl>
    <w:lvl w:ilvl="2" w:tplc="10609D08">
      <w:numFmt w:val="bullet"/>
      <w:lvlText w:val="•"/>
      <w:lvlJc w:val="left"/>
      <w:pPr>
        <w:ind w:left="1471" w:hanging="541"/>
      </w:pPr>
      <w:rPr>
        <w:rFonts w:hint="default"/>
        <w:lang w:val="tr-TR" w:eastAsia="tr-TR" w:bidi="tr-TR"/>
      </w:rPr>
    </w:lvl>
    <w:lvl w:ilvl="3" w:tplc="E1668CB8">
      <w:numFmt w:val="bullet"/>
      <w:lvlText w:val="•"/>
      <w:lvlJc w:val="left"/>
      <w:pPr>
        <w:ind w:left="1857" w:hanging="541"/>
      </w:pPr>
      <w:rPr>
        <w:rFonts w:hint="default"/>
        <w:lang w:val="tr-TR" w:eastAsia="tr-TR" w:bidi="tr-TR"/>
      </w:rPr>
    </w:lvl>
    <w:lvl w:ilvl="4" w:tplc="12FA6AA4">
      <w:numFmt w:val="bullet"/>
      <w:lvlText w:val="•"/>
      <w:lvlJc w:val="left"/>
      <w:pPr>
        <w:ind w:left="2242" w:hanging="541"/>
      </w:pPr>
      <w:rPr>
        <w:rFonts w:hint="default"/>
        <w:lang w:val="tr-TR" w:eastAsia="tr-TR" w:bidi="tr-TR"/>
      </w:rPr>
    </w:lvl>
    <w:lvl w:ilvl="5" w:tplc="9ACCFCE0">
      <w:numFmt w:val="bullet"/>
      <w:lvlText w:val="•"/>
      <w:lvlJc w:val="left"/>
      <w:pPr>
        <w:ind w:left="2628" w:hanging="541"/>
      </w:pPr>
      <w:rPr>
        <w:rFonts w:hint="default"/>
        <w:lang w:val="tr-TR" w:eastAsia="tr-TR" w:bidi="tr-TR"/>
      </w:rPr>
    </w:lvl>
    <w:lvl w:ilvl="6" w:tplc="B030C964">
      <w:numFmt w:val="bullet"/>
      <w:lvlText w:val="•"/>
      <w:lvlJc w:val="left"/>
      <w:pPr>
        <w:ind w:left="3014" w:hanging="541"/>
      </w:pPr>
      <w:rPr>
        <w:rFonts w:hint="default"/>
        <w:lang w:val="tr-TR" w:eastAsia="tr-TR" w:bidi="tr-TR"/>
      </w:rPr>
    </w:lvl>
    <w:lvl w:ilvl="7" w:tplc="B73293AC">
      <w:numFmt w:val="bullet"/>
      <w:lvlText w:val="•"/>
      <w:lvlJc w:val="left"/>
      <w:pPr>
        <w:ind w:left="3400" w:hanging="541"/>
      </w:pPr>
      <w:rPr>
        <w:rFonts w:hint="default"/>
        <w:lang w:val="tr-TR" w:eastAsia="tr-TR" w:bidi="tr-TR"/>
      </w:rPr>
    </w:lvl>
    <w:lvl w:ilvl="8" w:tplc="DA9E9766">
      <w:numFmt w:val="bullet"/>
      <w:lvlText w:val="•"/>
      <w:lvlJc w:val="left"/>
      <w:pPr>
        <w:ind w:left="3785" w:hanging="541"/>
      </w:pPr>
      <w:rPr>
        <w:rFonts w:hint="default"/>
        <w:lang w:val="tr-TR" w:eastAsia="tr-TR" w:bidi="tr-TR"/>
      </w:rPr>
    </w:lvl>
  </w:abstractNum>
  <w:abstractNum w:abstractNumId="3">
    <w:nsid w:val="5EFB0DF2"/>
    <w:multiLevelType w:val="hybridMultilevel"/>
    <w:tmpl w:val="4CC806C0"/>
    <w:lvl w:ilvl="0" w:tplc="49802B68">
      <w:start w:val="10"/>
      <w:numFmt w:val="decimal"/>
      <w:lvlText w:val="%1."/>
      <w:lvlJc w:val="left"/>
      <w:pPr>
        <w:ind w:left="648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C138165A">
      <w:numFmt w:val="bullet"/>
      <w:lvlText w:val="•"/>
      <w:lvlJc w:val="left"/>
      <w:pPr>
        <w:ind w:left="1067" w:hanging="541"/>
      </w:pPr>
      <w:rPr>
        <w:rFonts w:hint="default"/>
        <w:lang w:val="tr-TR" w:eastAsia="tr-TR" w:bidi="tr-TR"/>
      </w:rPr>
    </w:lvl>
    <w:lvl w:ilvl="2" w:tplc="C4405A46">
      <w:numFmt w:val="bullet"/>
      <w:lvlText w:val="•"/>
      <w:lvlJc w:val="left"/>
      <w:pPr>
        <w:ind w:left="1495" w:hanging="541"/>
      </w:pPr>
      <w:rPr>
        <w:rFonts w:hint="default"/>
        <w:lang w:val="tr-TR" w:eastAsia="tr-TR" w:bidi="tr-TR"/>
      </w:rPr>
    </w:lvl>
    <w:lvl w:ilvl="3" w:tplc="83000A2E">
      <w:numFmt w:val="bullet"/>
      <w:lvlText w:val="•"/>
      <w:lvlJc w:val="left"/>
      <w:pPr>
        <w:ind w:left="1923" w:hanging="541"/>
      </w:pPr>
      <w:rPr>
        <w:rFonts w:hint="default"/>
        <w:lang w:val="tr-TR" w:eastAsia="tr-TR" w:bidi="tr-TR"/>
      </w:rPr>
    </w:lvl>
    <w:lvl w:ilvl="4" w:tplc="0C2C6CEC">
      <w:numFmt w:val="bullet"/>
      <w:lvlText w:val="•"/>
      <w:lvlJc w:val="left"/>
      <w:pPr>
        <w:ind w:left="2351" w:hanging="541"/>
      </w:pPr>
      <w:rPr>
        <w:rFonts w:hint="default"/>
        <w:lang w:val="tr-TR" w:eastAsia="tr-TR" w:bidi="tr-TR"/>
      </w:rPr>
    </w:lvl>
    <w:lvl w:ilvl="5" w:tplc="F244C980">
      <w:numFmt w:val="bullet"/>
      <w:lvlText w:val="•"/>
      <w:lvlJc w:val="left"/>
      <w:pPr>
        <w:ind w:left="2779" w:hanging="541"/>
      </w:pPr>
      <w:rPr>
        <w:rFonts w:hint="default"/>
        <w:lang w:val="tr-TR" w:eastAsia="tr-TR" w:bidi="tr-TR"/>
      </w:rPr>
    </w:lvl>
    <w:lvl w:ilvl="6" w:tplc="C49C1A7A">
      <w:numFmt w:val="bullet"/>
      <w:lvlText w:val="•"/>
      <w:lvlJc w:val="left"/>
      <w:pPr>
        <w:ind w:left="3207" w:hanging="541"/>
      </w:pPr>
      <w:rPr>
        <w:rFonts w:hint="default"/>
        <w:lang w:val="tr-TR" w:eastAsia="tr-TR" w:bidi="tr-TR"/>
      </w:rPr>
    </w:lvl>
    <w:lvl w:ilvl="7" w:tplc="FFCAA7A4">
      <w:numFmt w:val="bullet"/>
      <w:lvlText w:val="•"/>
      <w:lvlJc w:val="left"/>
      <w:pPr>
        <w:ind w:left="3635" w:hanging="541"/>
      </w:pPr>
      <w:rPr>
        <w:rFonts w:hint="default"/>
        <w:lang w:val="tr-TR" w:eastAsia="tr-TR" w:bidi="tr-TR"/>
      </w:rPr>
    </w:lvl>
    <w:lvl w:ilvl="8" w:tplc="ADCC1E30">
      <w:numFmt w:val="bullet"/>
      <w:lvlText w:val="•"/>
      <w:lvlJc w:val="left"/>
      <w:pPr>
        <w:ind w:left="4063" w:hanging="541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B9209F"/>
    <w:rsid w:val="00797926"/>
    <w:rsid w:val="00B9209F"/>
    <w:rsid w:val="00E47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209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20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209F"/>
    <w:pPr>
      <w:ind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B9209F"/>
    <w:pPr>
      <w:spacing w:before="90"/>
      <w:ind w:left="107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B9209F"/>
    <w:pPr>
      <w:spacing w:before="104"/>
      <w:ind w:left="648" w:hanging="540"/>
    </w:pPr>
  </w:style>
  <w:style w:type="paragraph" w:customStyle="1" w:styleId="TableParagraph">
    <w:name w:val="Table Paragraph"/>
    <w:basedOn w:val="Normal"/>
    <w:uiPriority w:val="1"/>
    <w:qFormat/>
    <w:rsid w:val="00B9209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1.Ünite GÜNLÜK HAYATTAK</dc:title>
  <dc:creator>Murat</dc:creator>
  <cp:lastModifiedBy>HP_OEM</cp:lastModifiedBy>
  <cp:revision>2</cp:revision>
  <dcterms:created xsi:type="dcterms:W3CDTF">2020-12-30T10:54:00Z</dcterms:created>
  <dcterms:modified xsi:type="dcterms:W3CDTF">2020-12-30T10:55:00Z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2020-12-30T00:00:00Z</vt:filetime>
  </property>
</Properties>
</file>